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8A52" w14:textId="77777777" w:rsidR="0071769F" w:rsidRPr="003D75F2" w:rsidRDefault="00F12450">
      <w:pPr>
        <w:tabs>
          <w:tab w:val="center" w:pos="4680"/>
          <w:tab w:val="right" w:pos="9360"/>
        </w:tabs>
        <w:ind w:hanging="2"/>
        <w:jc w:val="both"/>
        <w:rPr>
          <w:rFonts w:ascii="Arial" w:eastAsia="Arial" w:hAnsi="Arial" w:cs="Arial"/>
          <w:color w:val="993366"/>
          <w:sz w:val="22"/>
          <w:lang w:val="el-GR"/>
        </w:rPr>
      </w:pPr>
      <w:r w:rsidRPr="003D75F2">
        <w:rPr>
          <w:rFonts w:ascii="Arial" w:eastAsia="Arial" w:hAnsi="Arial" w:cs="Arial"/>
          <w:b/>
          <w:color w:val="993366"/>
          <w:sz w:val="22"/>
          <w:lang w:val="el-GR"/>
        </w:rPr>
        <w:t>63ο ΦΕΣΤΙΒΑΛ ΚΙΝΗΜΑΤΟΓΡΑΦΟΥ ΘΕΣΣΑΛΟΝΙΚΗΣ //</w:t>
      </w:r>
    </w:p>
    <w:p w14:paraId="5AB9310F" w14:textId="77777777" w:rsidR="0071769F" w:rsidRPr="003D75F2" w:rsidRDefault="00F12450">
      <w:pPr>
        <w:tabs>
          <w:tab w:val="center" w:pos="4680"/>
          <w:tab w:val="right" w:pos="9360"/>
        </w:tabs>
        <w:ind w:hanging="2"/>
        <w:jc w:val="both"/>
        <w:rPr>
          <w:rFonts w:ascii="Arial" w:eastAsia="Arial" w:hAnsi="Arial" w:cs="Arial"/>
          <w:color w:val="993366"/>
          <w:sz w:val="22"/>
          <w:lang w:val="el-GR"/>
        </w:rPr>
      </w:pPr>
      <w:r w:rsidRPr="003D75F2">
        <w:rPr>
          <w:rFonts w:ascii="Arial" w:eastAsia="Arial" w:hAnsi="Arial" w:cs="Arial"/>
          <w:b/>
          <w:color w:val="993366"/>
          <w:sz w:val="22"/>
          <w:lang w:val="el-GR"/>
        </w:rPr>
        <w:t xml:space="preserve">3-13/11/2022    </w:t>
      </w:r>
    </w:p>
    <w:p w14:paraId="0D9BF6AA" w14:textId="77777777" w:rsidR="0071769F" w:rsidRPr="003D75F2" w:rsidRDefault="0071769F">
      <w:pPr>
        <w:ind w:hanging="2"/>
        <w:jc w:val="both"/>
        <w:rPr>
          <w:rFonts w:ascii="Arial" w:eastAsia="Arial" w:hAnsi="Arial" w:cs="Arial"/>
          <w:sz w:val="22"/>
          <w:lang w:val="el-GR"/>
        </w:rPr>
      </w:pPr>
    </w:p>
    <w:p w14:paraId="33528A43" w14:textId="77777777" w:rsidR="0071769F" w:rsidRPr="003D75F2" w:rsidRDefault="0071769F">
      <w:pPr>
        <w:ind w:hanging="2"/>
        <w:jc w:val="both"/>
        <w:rPr>
          <w:rFonts w:ascii="Arial" w:eastAsia="Arial" w:hAnsi="Arial" w:cs="Arial"/>
          <w:sz w:val="22"/>
          <w:lang w:val="el-GR"/>
        </w:rPr>
      </w:pPr>
    </w:p>
    <w:p w14:paraId="008EF027" w14:textId="77777777" w:rsidR="0071769F" w:rsidRPr="003D75F2" w:rsidRDefault="0071769F">
      <w:pPr>
        <w:ind w:hanging="2"/>
        <w:jc w:val="both"/>
        <w:rPr>
          <w:rFonts w:ascii="Arial" w:eastAsia="Arial" w:hAnsi="Arial" w:cs="Arial"/>
          <w:sz w:val="22"/>
          <w:lang w:val="el-GR"/>
        </w:rPr>
      </w:pPr>
    </w:p>
    <w:p w14:paraId="069FCA69" w14:textId="77777777" w:rsidR="0071769F" w:rsidRPr="003D75F2" w:rsidRDefault="00F12450">
      <w:pPr>
        <w:ind w:hanging="2"/>
        <w:jc w:val="both"/>
        <w:rPr>
          <w:rFonts w:ascii="Arial" w:eastAsia="Arial" w:hAnsi="Arial" w:cs="Arial"/>
          <w:sz w:val="22"/>
          <w:u w:val="single"/>
          <w:lang w:val="el-GR"/>
        </w:rPr>
      </w:pPr>
      <w:r w:rsidRPr="003D75F2">
        <w:rPr>
          <w:rFonts w:ascii="Arial" w:eastAsia="Arial" w:hAnsi="Arial" w:cs="Arial"/>
          <w:b/>
          <w:sz w:val="22"/>
          <w:u w:val="single"/>
          <w:lang w:val="el-GR"/>
        </w:rPr>
        <w:t>ΛΙΣΤΑ ΤΑΙΝΙΩΝ</w:t>
      </w:r>
    </w:p>
    <w:p w14:paraId="3B24C123" w14:textId="77777777" w:rsidR="0071769F" w:rsidRPr="003D75F2" w:rsidRDefault="0071769F">
      <w:pPr>
        <w:ind w:hanging="2"/>
        <w:jc w:val="both"/>
        <w:rPr>
          <w:rFonts w:ascii="Arial" w:eastAsia="Arial" w:hAnsi="Arial" w:cs="Arial"/>
          <w:sz w:val="22"/>
          <w:lang w:val="el-GR"/>
        </w:rPr>
      </w:pPr>
    </w:p>
    <w:p w14:paraId="0C123A63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ΤΑΙΝΙΑ ΕΝΑΡΞΗΣ</w:t>
      </w:r>
    </w:p>
    <w:p w14:paraId="325693F3" w14:textId="77777777" w:rsidR="0071769F" w:rsidRDefault="00F12450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THE FABELMANS, Steven SPIELBERG, USA, 2022, 151’</w:t>
      </w:r>
    </w:p>
    <w:p w14:paraId="3E769CA8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6764A887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ΤΑΙΝΙΑ ΛΗΞΗΣ</w:t>
      </w:r>
    </w:p>
    <w:p w14:paraId="1BA23888" w14:textId="77777777" w:rsidR="0071769F" w:rsidRPr="003D75F2" w:rsidRDefault="00F12450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ΚΟΡΣΕΣ</w:t>
      </w:r>
      <w:r w:rsidRPr="003D75F2">
        <w:rPr>
          <w:rFonts w:ascii="Arial" w:eastAsia="Arial" w:hAnsi="Arial" w:cs="Arial"/>
          <w:sz w:val="22"/>
          <w:lang w:val="fr-FR"/>
        </w:rPr>
        <w:t xml:space="preserve"> / CORSAGE, Marie KREUTZER,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Austria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>-Luxembourg-Germany-France, 2022, 112’</w:t>
      </w:r>
    </w:p>
    <w:p w14:paraId="395F8C0E" w14:textId="77777777" w:rsidR="0071769F" w:rsidRPr="003D75F2" w:rsidRDefault="0071769F" w:rsidP="00F12450">
      <w:pPr>
        <w:ind w:hanging="2"/>
        <w:jc w:val="both"/>
        <w:rPr>
          <w:rFonts w:ascii="Arial" w:eastAsia="Arial" w:hAnsi="Arial" w:cs="Arial"/>
          <w:sz w:val="22"/>
          <w:lang w:val="fr-FR"/>
        </w:rPr>
      </w:pPr>
    </w:p>
    <w:p w14:paraId="218CB5FA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ΔΙΕΘΝΕΣ ΔΙΑΓΩΝΙΣΤΙΚΟ</w:t>
      </w:r>
    </w:p>
    <w:p w14:paraId="2E2DF6D6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3463405E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b/>
          <w:sz w:val="22"/>
        </w:rPr>
        <w:t>Κυρίως</w:t>
      </w:r>
      <w:proofErr w:type="spellEnd"/>
      <w:r>
        <w:rPr>
          <w:rFonts w:ascii="Arial" w:eastAsia="Arial" w:hAnsi="Arial" w:cs="Arial"/>
          <w:b/>
          <w:sz w:val="22"/>
        </w:rPr>
        <w:t xml:space="preserve"> π</w:t>
      </w:r>
      <w:proofErr w:type="spellStart"/>
      <w:r>
        <w:rPr>
          <w:rFonts w:ascii="Arial" w:eastAsia="Arial" w:hAnsi="Arial" w:cs="Arial"/>
          <w:b/>
          <w:sz w:val="22"/>
        </w:rPr>
        <w:t>ρόγρ</w:t>
      </w:r>
      <w:proofErr w:type="spellEnd"/>
      <w:r>
        <w:rPr>
          <w:rFonts w:ascii="Arial" w:eastAsia="Arial" w:hAnsi="Arial" w:cs="Arial"/>
          <w:b/>
          <w:sz w:val="22"/>
        </w:rPr>
        <w:t>αμμα</w:t>
      </w:r>
    </w:p>
    <w:p w14:paraId="5EA91AB5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18727350" w14:textId="77777777" w:rsidR="00F12450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BLUE JEAN, Georgia OAKLEY, UK, 97’</w:t>
      </w:r>
    </w:p>
    <w:p w14:paraId="79BE8A91" w14:textId="77777777" w:rsidR="00F12450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ΑΚΟΥΣΕ ΜΕ / LISTEN, Maria DOUZA, Greece-Bulgaria, 2022, 108’</w:t>
      </w:r>
    </w:p>
    <w:p w14:paraId="1DD6D9F5" w14:textId="77777777" w:rsidR="00F12450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</w:rPr>
        <w:t xml:space="preserve">ΒΡΟΝΤΗ / THUNDER, Carmen JAQUIER, Switzerland, 2022, 92’ </w:t>
      </w:r>
    </w:p>
    <w:p w14:paraId="56745A74" w14:textId="77777777" w:rsidR="00F12450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ΕΝΑ ΚΟΜΜΑΤΙ ΟΥΡΑΝΟΥ / A PIECE OF SKY, Michael KOCH, Switzerland, 2022, 136’ </w:t>
      </w:r>
    </w:p>
    <w:p w14:paraId="48BEF4CC" w14:textId="77777777" w:rsidR="00F12450" w:rsidRPr="003D75F2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ΗΣΥΧΙΑ</w:t>
      </w:r>
      <w:r w:rsidRPr="003D75F2">
        <w:rPr>
          <w:rFonts w:ascii="Arial" w:eastAsia="Arial" w:hAnsi="Arial" w:cs="Arial"/>
          <w:sz w:val="22"/>
          <w:lang w:val="fr-FR"/>
        </w:rPr>
        <w:t xml:space="preserve"> 6-9 / SILENCE 6-9, Christos PASSALIS,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Greece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>, 2022, 81’</w:t>
      </w:r>
    </w:p>
    <w:p w14:paraId="60C21C16" w14:textId="77777777" w:rsidR="00F12450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ΚΑΝΩ ΗΛΕΚΤΡΙΣΜΕΝΑ ΟΝΕΙΡΑ / I HAVE ELECTRIC DREAMS, Valentina MAUREL, Belgium-France-Costa Rica, 2022, 100’ </w:t>
      </w:r>
    </w:p>
    <w:p w14:paraId="11BC5A00" w14:textId="77777777" w:rsidR="00F12450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ΛΥΚΟΙ ΚΑΙ ΣΚΥΛΙΑ / WOLF AND DOG, </w:t>
      </w:r>
      <w:proofErr w:type="spellStart"/>
      <w:r>
        <w:rPr>
          <w:rFonts w:ascii="Arial" w:eastAsia="Arial" w:hAnsi="Arial" w:cs="Arial"/>
          <w:sz w:val="22"/>
        </w:rPr>
        <w:t>Cláudia</w:t>
      </w:r>
      <w:proofErr w:type="spellEnd"/>
      <w:r>
        <w:rPr>
          <w:rFonts w:ascii="Arial" w:eastAsia="Arial" w:hAnsi="Arial" w:cs="Arial"/>
          <w:sz w:val="22"/>
        </w:rPr>
        <w:t xml:space="preserve"> VAREJÃO, Portugal-France, 2022, 111’ </w:t>
      </w:r>
    </w:p>
    <w:p w14:paraId="01D57BF5" w14:textId="77777777" w:rsidR="00F12450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ΝΑΡΚΩΣΗ / NARCOSIS, </w:t>
      </w:r>
      <w:proofErr w:type="spellStart"/>
      <w:r>
        <w:rPr>
          <w:rFonts w:ascii="Arial" w:eastAsia="Arial" w:hAnsi="Arial" w:cs="Arial"/>
          <w:sz w:val="22"/>
        </w:rPr>
        <w:t>Martijn</w:t>
      </w:r>
      <w:proofErr w:type="spellEnd"/>
      <w:r>
        <w:rPr>
          <w:rFonts w:ascii="Arial" w:eastAsia="Arial" w:hAnsi="Arial" w:cs="Arial"/>
          <w:sz w:val="22"/>
        </w:rPr>
        <w:t xml:space="preserve"> DE JONG, The Netherlands, 2022, 112’</w:t>
      </w:r>
    </w:p>
    <w:p w14:paraId="76012431" w14:textId="77777777" w:rsidR="00F12450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ΠΡΟΣ ΤΟΝ ΒΟΡΡΑ / TO THE NORTH, Mihai MINCAN, Romania-Greece-Bulgaria-Czech Republic-France, 2022, 122’</w:t>
      </w:r>
    </w:p>
    <w:p w14:paraId="24D662DE" w14:textId="77777777" w:rsidR="00F12450" w:rsidRPr="003D75F2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ΣΧΕΔΙΟ</w:t>
      </w:r>
      <w:r w:rsidRPr="003D75F2">
        <w:rPr>
          <w:rFonts w:ascii="Arial" w:eastAsia="Arial" w:hAnsi="Arial" w:cs="Arial"/>
          <w:sz w:val="22"/>
          <w:lang w:val="fr-FR"/>
        </w:rPr>
        <w:t xml:space="preserve"> 75 / PLAN 75, Chie HAYAKAWA, Japan- France-Philippines-Qatar, 2022, 113’ </w:t>
      </w:r>
    </w:p>
    <w:p w14:paraId="4F9B9AD1" w14:textId="77777777" w:rsidR="00F12450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ΤΟ ΦΡΑΓΜΑ / THE DAM, Ali CHERRI, France-Lebanon-Sudan-Qatar-Germany-Serbia, 2022, 81’</w:t>
      </w:r>
    </w:p>
    <w:p w14:paraId="1F8F184C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4FA3E351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b/>
          <w:sz w:val="22"/>
        </w:rPr>
        <w:t>Εκτός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συν</w:t>
      </w:r>
      <w:proofErr w:type="spellEnd"/>
      <w:r>
        <w:rPr>
          <w:rFonts w:ascii="Arial" w:eastAsia="Arial" w:hAnsi="Arial" w:cs="Arial"/>
          <w:b/>
          <w:sz w:val="22"/>
        </w:rPr>
        <w:t xml:space="preserve">αγωνισμού </w:t>
      </w:r>
    </w:p>
    <w:p w14:paraId="5D546DBF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0B0311A1" w14:textId="77777777" w:rsidR="00F12450" w:rsidRDefault="00F12450" w:rsidP="00F12450">
      <w:pPr>
        <w:numPr>
          <w:ilvl w:val="0"/>
          <w:numId w:val="1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ROBE OF GEMS, Natalia LÓPEZ-GALLARDO, Mexico-Argentina, 2022, 118’</w:t>
      </w:r>
    </w:p>
    <w:p w14:paraId="0FC80DC8" w14:textId="77777777" w:rsidR="00F12450" w:rsidRDefault="00F12450" w:rsidP="00F12450">
      <w:pPr>
        <w:numPr>
          <w:ilvl w:val="0"/>
          <w:numId w:val="1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ΑΛΟΓΟ ΤΟΥ ΠΟΛΕΜΟΥ / WAR PONY, Gina GAMMELL &amp; Riley KEOUGH, USA, 115’</w:t>
      </w:r>
    </w:p>
    <w:p w14:paraId="08C55F4B" w14:textId="77777777" w:rsidR="00F12450" w:rsidRDefault="00F12450" w:rsidP="00F12450">
      <w:pPr>
        <w:numPr>
          <w:ilvl w:val="0"/>
          <w:numId w:val="1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ΑΞΙΩΜΑ / AXIOM, </w:t>
      </w:r>
      <w:proofErr w:type="spellStart"/>
      <w:r>
        <w:rPr>
          <w:rFonts w:ascii="Arial" w:eastAsia="Arial" w:hAnsi="Arial" w:cs="Arial"/>
          <w:sz w:val="22"/>
        </w:rPr>
        <w:t>Jöns</w:t>
      </w:r>
      <w:proofErr w:type="spellEnd"/>
      <w:r>
        <w:rPr>
          <w:rFonts w:ascii="Arial" w:eastAsia="Arial" w:hAnsi="Arial" w:cs="Arial"/>
          <w:sz w:val="22"/>
        </w:rPr>
        <w:t xml:space="preserve"> JÖNSSON, Germany, 2022, 112’</w:t>
      </w:r>
    </w:p>
    <w:p w14:paraId="16E5651D" w14:textId="77777777" w:rsidR="00F12450" w:rsidRDefault="00F12450" w:rsidP="00F12450">
      <w:pPr>
        <w:numPr>
          <w:ilvl w:val="0"/>
          <w:numId w:val="1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ΛΟΛΑ / LOLA, Andrew LEGGE, Ireland-UK, 79’</w:t>
      </w:r>
    </w:p>
    <w:p w14:paraId="7964CB18" w14:textId="77777777" w:rsidR="00F12450" w:rsidRDefault="00F12450" w:rsidP="00F12450">
      <w:pPr>
        <w:numPr>
          <w:ilvl w:val="0"/>
          <w:numId w:val="1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ΜΕ ΤΑ ΜΑΤΙΑ ΤΗΣ ΝΤΑΛΒΑ / LOVE ACCORDING TO DALVA, Emmanuelle NICOT, Belgium-France, 2022, 83’</w:t>
      </w:r>
    </w:p>
    <w:p w14:paraId="2AD05573" w14:textId="77777777" w:rsidR="00F12450" w:rsidRDefault="00F12450" w:rsidP="00F12450">
      <w:pPr>
        <w:numPr>
          <w:ilvl w:val="0"/>
          <w:numId w:val="1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ΟΙ ΠΕΝΤΕ ΔΙΑΒΟΛΟΙ / THE FIVE DEVILS, </w:t>
      </w:r>
      <w:proofErr w:type="spellStart"/>
      <w:r>
        <w:rPr>
          <w:rFonts w:ascii="Arial" w:eastAsia="Arial" w:hAnsi="Arial" w:cs="Arial"/>
          <w:sz w:val="22"/>
        </w:rPr>
        <w:t>Léa</w:t>
      </w:r>
      <w:proofErr w:type="spellEnd"/>
      <w:r>
        <w:rPr>
          <w:rFonts w:ascii="Arial" w:eastAsia="Arial" w:hAnsi="Arial" w:cs="Arial"/>
          <w:sz w:val="22"/>
        </w:rPr>
        <w:t xml:space="preserve"> MYSIUS, France, 95’</w:t>
      </w:r>
    </w:p>
    <w:p w14:paraId="156AEED4" w14:textId="77777777" w:rsidR="00F12450" w:rsidRDefault="00F12450" w:rsidP="00F12450">
      <w:pPr>
        <w:numPr>
          <w:ilvl w:val="0"/>
          <w:numId w:val="1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ΡΟΝΤΕΟ / RODEO, Lola QUIVORON, France, 2022, 106’</w:t>
      </w:r>
    </w:p>
    <w:p w14:paraId="4258EA85" w14:textId="77777777" w:rsidR="00F12450" w:rsidRDefault="00F12450" w:rsidP="00F12450">
      <w:pPr>
        <w:numPr>
          <w:ilvl w:val="0"/>
          <w:numId w:val="1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ΤΟ ΣΠΟΥΡΓΙΤΙ / THE SPARROW, Michael KINIRONS, Ireland, 2022, 92’</w:t>
      </w:r>
    </w:p>
    <w:p w14:paraId="6829D04C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2728E79A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MEET THE NEIGHBORS</w:t>
      </w:r>
    </w:p>
    <w:p w14:paraId="6749B950" w14:textId="77777777" w:rsidR="0071769F" w:rsidRDefault="0071769F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12571F03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proofErr w:type="spellStart"/>
      <w:r>
        <w:rPr>
          <w:rFonts w:ascii="Arial" w:eastAsia="Arial" w:hAnsi="Arial" w:cs="Arial"/>
          <w:b/>
          <w:sz w:val="22"/>
        </w:rPr>
        <w:t>Κυρίως</w:t>
      </w:r>
      <w:proofErr w:type="spellEnd"/>
      <w:r>
        <w:rPr>
          <w:rFonts w:ascii="Arial" w:eastAsia="Arial" w:hAnsi="Arial" w:cs="Arial"/>
          <w:b/>
          <w:sz w:val="22"/>
        </w:rPr>
        <w:t xml:space="preserve"> π</w:t>
      </w:r>
      <w:proofErr w:type="spellStart"/>
      <w:r>
        <w:rPr>
          <w:rFonts w:ascii="Arial" w:eastAsia="Arial" w:hAnsi="Arial" w:cs="Arial"/>
          <w:b/>
          <w:sz w:val="22"/>
        </w:rPr>
        <w:t>ρόγρ</w:t>
      </w:r>
      <w:proofErr w:type="spellEnd"/>
      <w:r>
        <w:rPr>
          <w:rFonts w:ascii="Arial" w:eastAsia="Arial" w:hAnsi="Arial" w:cs="Arial"/>
          <w:b/>
          <w:sz w:val="22"/>
        </w:rPr>
        <w:t>αμμα</w:t>
      </w:r>
    </w:p>
    <w:p w14:paraId="334D6D9D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3C72EA5D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>ASHKAL, Youssef CHEBBI, France-Tunisia, 2022, 94’</w:t>
      </w:r>
    </w:p>
    <w:p w14:paraId="1F95D2D2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BLACK STONE, Spiros JACOVIDES, Greece, 2022, 87’</w:t>
      </w:r>
    </w:p>
    <w:p w14:paraId="51C57E61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ΒΡΟΜΙΚΑ ΒΙΑΙΑ ΒΑΝΑΥΣΑ / DIRTY DIFFICULT DANGEROUS, Wissam CHARAF, France-Italy-Lebanon-Qatar-Saudi Arabia, 2022, 84’</w:t>
      </w:r>
    </w:p>
    <w:p w14:paraId="208E4301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Η ΒΑΛΕΡΙΑ ΠΑΝΤΡΕΥΕΤΑΙ / VALERIA IS GETTING MARRIED, Michal VINIK, Israel, 2022, 76’</w:t>
      </w:r>
    </w:p>
    <w:p w14:paraId="0CAD4932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ΚΑΤΩ ΑΠΟ ΤΙΣ ΣΥΚΙΕΣ / UNDER THE FIG TREES, </w:t>
      </w:r>
      <w:proofErr w:type="spellStart"/>
      <w:r>
        <w:rPr>
          <w:rFonts w:ascii="Arial" w:eastAsia="Arial" w:hAnsi="Arial" w:cs="Arial"/>
          <w:sz w:val="22"/>
        </w:rPr>
        <w:t>Erige</w:t>
      </w:r>
      <w:proofErr w:type="spellEnd"/>
      <w:r>
        <w:rPr>
          <w:rFonts w:ascii="Arial" w:eastAsia="Arial" w:hAnsi="Arial" w:cs="Arial"/>
          <w:sz w:val="22"/>
        </w:rPr>
        <w:t xml:space="preserve"> SEHIRI, Tunisia-France-Switzerland-Germany-Qatar, 2022, 93’</w:t>
      </w:r>
    </w:p>
    <w:p w14:paraId="6EDDAFBE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ΚΛΟΝΤΑΪΚ / KLONDIKE, Maryna ER GORBACH, Ukraine-</w:t>
      </w:r>
      <w:proofErr w:type="spellStart"/>
      <w:r>
        <w:rPr>
          <w:rFonts w:ascii="Arial" w:eastAsia="Arial" w:hAnsi="Arial" w:cs="Arial"/>
          <w:sz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</w:rPr>
        <w:t xml:space="preserve">, 2022, 100’ </w:t>
      </w:r>
    </w:p>
    <w:p w14:paraId="49AC0F26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ΛΟΥΞΕΜΒΟΥΡΓΟ, ΛΟΥΞΕΜΒΟΥΡΓΟ / LUXEMBOURG, LUXEMBOURG, Antonio LUKICH, Ukraine, 2022, 106’</w:t>
      </w:r>
    </w:p>
    <w:p w14:paraId="68CDF9D9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ΠΙΣΩ ΑΠΟ ΤΙΣ ΘΗΜΩΝΙΕΣ / BEHIND THE HAYSTACKS, Asimina PROEDROU, Greece-Germany-North Macedonia, 2022, 108’</w:t>
      </w:r>
    </w:p>
    <w:p w14:paraId="40F6D9E4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2"/>
        </w:rPr>
        <w:t xml:space="preserve">Σ’ ΕΝΑ ΑΣΦΑΛΕΣ ΜΕΡΟΣ / SAFE PLACE, </w:t>
      </w:r>
      <w:proofErr w:type="spellStart"/>
      <w:r>
        <w:rPr>
          <w:rFonts w:ascii="Arial" w:eastAsia="Arial" w:hAnsi="Arial" w:cs="Arial"/>
          <w:sz w:val="22"/>
        </w:rPr>
        <w:t>Juraj</w:t>
      </w:r>
      <w:proofErr w:type="spellEnd"/>
      <w:r>
        <w:rPr>
          <w:rFonts w:ascii="Arial" w:eastAsia="Arial" w:hAnsi="Arial" w:cs="Arial"/>
          <w:sz w:val="22"/>
        </w:rPr>
        <w:t xml:space="preserve"> LEROTIĆ, Croatia, 2022, 102’</w:t>
      </w:r>
    </w:p>
    <w:p w14:paraId="5911D46C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2"/>
        </w:rPr>
        <w:t>ΤΑ ΜΗΛΑ ΕΧΟΥΝ ΚΟΚΚΙΝΗ ΓΕΥΣΗ / THE TASTE OF APPLES IS RED, Ehab TARABIEH, Israel-Germany, 2022, 84’</w:t>
      </w:r>
    </w:p>
    <w:p w14:paraId="1C0F0FD9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  <w:bookmarkStart w:id="3" w:name="_heading=h.a3hzipwa176" w:colFirst="0" w:colLast="0"/>
      <w:bookmarkEnd w:id="3"/>
    </w:p>
    <w:p w14:paraId="08DFBECB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bookmarkStart w:id="4" w:name="_heading=h.d6e1fkrws0ya" w:colFirst="0" w:colLast="0"/>
      <w:bookmarkEnd w:id="4"/>
      <w:proofErr w:type="spellStart"/>
      <w:r>
        <w:rPr>
          <w:rFonts w:ascii="Arial" w:eastAsia="Arial" w:hAnsi="Arial" w:cs="Arial"/>
          <w:b/>
          <w:sz w:val="22"/>
        </w:rPr>
        <w:t>Εκτός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συν</w:t>
      </w:r>
      <w:proofErr w:type="spellEnd"/>
      <w:r>
        <w:rPr>
          <w:rFonts w:ascii="Arial" w:eastAsia="Arial" w:hAnsi="Arial" w:cs="Arial"/>
          <w:b/>
          <w:sz w:val="22"/>
        </w:rPr>
        <w:t>αγωνισμού</w:t>
      </w:r>
    </w:p>
    <w:p w14:paraId="0AA725C0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  <w:bookmarkStart w:id="5" w:name="_heading=h.by8zdrskibmy" w:colFirst="0" w:colLast="0"/>
      <w:bookmarkEnd w:id="5"/>
    </w:p>
    <w:p w14:paraId="495FEC79" w14:textId="77777777" w:rsidR="00F12450" w:rsidRDefault="00F12450" w:rsidP="00F12450">
      <w:pPr>
        <w:numPr>
          <w:ilvl w:val="0"/>
          <w:numId w:val="25"/>
        </w:numPr>
        <w:ind w:left="-1" w:hanging="2"/>
        <w:jc w:val="both"/>
        <w:rPr>
          <w:rFonts w:ascii="Arial" w:eastAsia="Arial" w:hAnsi="Arial" w:cs="Arial"/>
          <w:sz w:val="22"/>
        </w:rPr>
      </w:pPr>
      <w:bookmarkStart w:id="6" w:name="_heading=h.jkfcfp999p67" w:colFirst="0" w:colLast="0"/>
      <w:bookmarkEnd w:id="6"/>
      <w:r>
        <w:rPr>
          <w:rFonts w:ascii="Arial" w:eastAsia="Arial" w:hAnsi="Arial" w:cs="Arial"/>
          <w:sz w:val="22"/>
        </w:rPr>
        <w:t xml:space="preserve">ΕΥΣΥΝΕΙΔΗΤΟΣ ΠΟΛΙΤΗΣ / CONCERNED CITIZEN, </w:t>
      </w:r>
      <w:proofErr w:type="spellStart"/>
      <w:r>
        <w:rPr>
          <w:rFonts w:ascii="Arial" w:eastAsia="Arial" w:hAnsi="Arial" w:cs="Arial"/>
          <w:sz w:val="22"/>
        </w:rPr>
        <w:t>Idan</w:t>
      </w:r>
      <w:proofErr w:type="spellEnd"/>
      <w:r>
        <w:rPr>
          <w:rFonts w:ascii="Arial" w:eastAsia="Arial" w:hAnsi="Arial" w:cs="Arial"/>
          <w:sz w:val="22"/>
        </w:rPr>
        <w:t xml:space="preserve"> HAGUEL, Israel, 2022, 83’</w:t>
      </w:r>
    </w:p>
    <w:p w14:paraId="7FFFC0DC" w14:textId="77777777" w:rsidR="00F12450" w:rsidRDefault="00F12450" w:rsidP="00F12450">
      <w:pPr>
        <w:numPr>
          <w:ilvl w:val="0"/>
          <w:numId w:val="25"/>
        </w:numPr>
        <w:ind w:left="-1" w:hanging="2"/>
        <w:jc w:val="both"/>
        <w:rPr>
          <w:rFonts w:ascii="Arial" w:eastAsia="Arial" w:hAnsi="Arial" w:cs="Arial"/>
          <w:sz w:val="22"/>
        </w:rPr>
      </w:pPr>
      <w:bookmarkStart w:id="7" w:name="_heading=h.2r24t5e9yhlz" w:colFirst="0" w:colLast="0"/>
      <w:bookmarkEnd w:id="7"/>
      <w:r>
        <w:rPr>
          <w:rFonts w:ascii="Arial" w:eastAsia="Arial" w:hAnsi="Arial" w:cs="Arial"/>
          <w:sz w:val="22"/>
        </w:rPr>
        <w:t>Η ΣΥΝΩΜΟΣΙΑ ΤΟΥ ΚΑΪΡΟΥ / BOY FROM HEAVEN, Tarik SALEH, Sweden-France-Finland, 2022, 125’</w:t>
      </w:r>
    </w:p>
    <w:p w14:paraId="1196AF23" w14:textId="77777777" w:rsidR="00F12450" w:rsidRDefault="00F12450" w:rsidP="00F12450">
      <w:pPr>
        <w:numPr>
          <w:ilvl w:val="0"/>
          <w:numId w:val="25"/>
        </w:numPr>
        <w:ind w:left="-1" w:hanging="2"/>
        <w:jc w:val="both"/>
        <w:rPr>
          <w:rFonts w:ascii="Arial" w:eastAsia="Arial" w:hAnsi="Arial" w:cs="Arial"/>
          <w:sz w:val="22"/>
        </w:rPr>
      </w:pPr>
      <w:bookmarkStart w:id="8" w:name="_heading=h.ki6igoehzget" w:colFirst="0" w:colLast="0"/>
      <w:bookmarkEnd w:id="8"/>
      <w:r>
        <w:rPr>
          <w:rFonts w:ascii="Arial" w:eastAsia="Arial" w:hAnsi="Arial" w:cs="Arial"/>
          <w:sz w:val="22"/>
        </w:rPr>
        <w:t>ΠΩΣ ΕΙΝΑΙ Η ΚΑΤΙΑ; / HOW IS KATIA?, Christina TYNKEVYCH, Ukraine, 2022, 102’</w:t>
      </w:r>
    </w:p>
    <w:p w14:paraId="5CC984E4" w14:textId="77777777" w:rsidR="00F12450" w:rsidRDefault="00F12450" w:rsidP="00F12450">
      <w:pPr>
        <w:numPr>
          <w:ilvl w:val="0"/>
          <w:numId w:val="25"/>
        </w:numPr>
        <w:ind w:left="-1" w:hanging="2"/>
        <w:jc w:val="both"/>
        <w:rPr>
          <w:rFonts w:ascii="Arial" w:eastAsia="Arial" w:hAnsi="Arial" w:cs="Arial"/>
          <w:sz w:val="22"/>
        </w:rPr>
      </w:pPr>
      <w:bookmarkStart w:id="9" w:name="_heading=h.ttnho2t1f04n" w:colFirst="0" w:colLast="0"/>
      <w:bookmarkEnd w:id="9"/>
      <w:r>
        <w:rPr>
          <w:rFonts w:ascii="Arial" w:eastAsia="Arial" w:hAnsi="Arial" w:cs="Arial"/>
          <w:sz w:val="22"/>
        </w:rPr>
        <w:t xml:space="preserve">ΤΟ ΟΝΕΙΡΟ ΤΗΣ ΠΕΤΑΛΟΥΔΑΣ / BUTTERFLY VISION, Maksym NAKONECHNYI, Ukraine-Czech Republic-Croatia-Sweden, 2022, 107’ </w:t>
      </w:r>
    </w:p>
    <w:p w14:paraId="39FBFAFE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  <w:bookmarkStart w:id="10" w:name="_heading=h.6199ddng8xvp" w:colFirst="0" w:colLast="0"/>
      <w:bookmarkEnd w:id="10"/>
    </w:p>
    <w:p w14:paraId="12D8A5C9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&gt;&gt; FILM FORWARD</w:t>
      </w:r>
    </w:p>
    <w:p w14:paraId="1C5CDCC0" w14:textId="77777777" w:rsidR="0071769F" w:rsidRDefault="0071769F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318D653A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ΑΓΑΠΗ ΣΕ ΜΙΚΡΟ ΠΑΚΕΤΟ / A LITTLE LOVE PACKAGE, Gastón SOLNICKI, Austria-Argentina, 2022, 80’ </w:t>
      </w:r>
    </w:p>
    <w:p w14:paraId="187133BF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ΕΓΩ ΚΑΙ ΤΟ ΚΕΝΟ ΜΟΥ / MY EMPTINESS AND I, Adrián SILVESTRE, Spain, 2022, 98’</w:t>
      </w:r>
    </w:p>
    <w:p w14:paraId="49DAD96A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ΘΕΣΗ ΕΝΟΣ ΑΝΘΡΩΠΟΥ / A HUMAN POSITION, Anders EMBLEM, Norway, 2022, 79’ </w:t>
      </w:r>
    </w:p>
    <w:p w14:paraId="6BD385BB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ΜΕ ΑΞΙΟΠΡΕΠΕΙΑ / DIGNITY, Dimitris KATSIMIRIS, Greece, 2022, 75’</w:t>
      </w:r>
    </w:p>
    <w:p w14:paraId="2CBE490D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ΜΠΑΣΤΑΡΔΑ / BASTARDS, Nikos PASTRAS, Greece, 2022, 94’</w:t>
      </w:r>
    </w:p>
    <w:p w14:paraId="1B0543C7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ΠΡΟΤΖΕΚΤ-ΦΑΝΤΑΣΜΑ / PHANTOM PROJECT, Roberto DOVERIS, Chile, 2022, 97’</w:t>
      </w:r>
    </w:p>
    <w:p w14:paraId="3405EAC8" w14:textId="77777777" w:rsidR="00F12450" w:rsidRPr="003D75F2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ΣΤΑ</w:t>
      </w:r>
      <w:r w:rsidRPr="003D75F2">
        <w:rPr>
          <w:rFonts w:ascii="Arial" w:eastAsia="Arial" w:hAnsi="Arial" w:cs="Arial"/>
          <w:sz w:val="22"/>
          <w:lang w:val="fr-FR"/>
        </w:rPr>
        <w:t xml:space="preserve"> </w:t>
      </w:r>
      <w:r>
        <w:rPr>
          <w:rFonts w:ascii="Arial" w:eastAsia="Arial" w:hAnsi="Arial" w:cs="Arial"/>
          <w:sz w:val="22"/>
        </w:rPr>
        <w:t>ΟΠΛΑ</w:t>
      </w:r>
      <w:r w:rsidRPr="003D75F2">
        <w:rPr>
          <w:rFonts w:ascii="Arial" w:eastAsia="Arial" w:hAnsi="Arial" w:cs="Arial"/>
          <w:sz w:val="22"/>
          <w:lang w:val="fr-FR"/>
        </w:rPr>
        <w:t xml:space="preserve"> / TOMMY GUNS, Carlos CONCEIÇÃO, Portugal-France-Angola, 2022, 119’ </w:t>
      </w:r>
    </w:p>
    <w:p w14:paraId="620CCB0D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ΣΤΟΝ ΑΝΟΙΧΤΟ ΔΡΟΜΟ / RUNNER, Marian MATHIAS, USA-France-Germany, 2022, 76’</w:t>
      </w:r>
    </w:p>
    <w:p w14:paraId="1FD6AE1B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ΤΡΙΠΟΔΙΣΜΟΣ / PIAFFE, Ann OREN, Germany, 2022, 86’</w:t>
      </w:r>
    </w:p>
    <w:p w14:paraId="09E2095E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ΥΠΟΧΩΡΗΣΗ / RETREAT, Leon SCHWITTER, Switzerland, 2022, 82’</w:t>
      </w:r>
    </w:p>
    <w:p w14:paraId="3F8E2088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ΩΡΟΛΟΓΙΑΚΟΣ ΜΗΧΑΝΙΣΜΟΣ / UNREST, Cyril SCHÄUBLIN, Switzerland, 2022, 93’</w:t>
      </w:r>
    </w:p>
    <w:p w14:paraId="4A82E2E3" w14:textId="77777777" w:rsidR="0071769F" w:rsidRDefault="0071769F" w:rsidP="00F12450">
      <w:pPr>
        <w:ind w:hanging="2"/>
        <w:jc w:val="both"/>
        <w:rPr>
          <w:rFonts w:ascii="Arial" w:eastAsia="Arial" w:hAnsi="Arial" w:cs="Arial"/>
          <w:sz w:val="22"/>
        </w:rPr>
      </w:pPr>
    </w:p>
    <w:p w14:paraId="1A47045F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&gt;&gt;FILM FORWARD - ΑΦΙΕΡΩΜΑ ΣΤΟΝ ΠEΤEΡ ΤΣΕΡΚΑΣΚΙ </w:t>
      </w:r>
    </w:p>
    <w:p w14:paraId="317F6530" w14:textId="77777777" w:rsidR="00F12450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7F59B082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L’ARRIVÉE, Peter TSCHERKASSKY, Austria, 1998, 3’ </w:t>
      </w:r>
    </w:p>
    <w:p w14:paraId="2ED575C5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ΕΞΩΤΕΡΟ ΔΙΑΣΤΗΜΑ / OUTER SPACE, Peter TSCHERKASSKY, Austria, 1999, 10’ </w:t>
      </w:r>
    </w:p>
    <w:p w14:paraId="4E13DADC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ΕΤΟΙΜΑΣΟΥ / GET READY, Peter TSCHERKASSKY, Austria, 1999, 1’ </w:t>
      </w:r>
    </w:p>
    <w:p w14:paraId="6AC01105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ΝΥΧΤΕΡΙΝΟ (ΛΕΠΤΟ 09 ΜΟΤΣΑΡΤ) / NACHTSTUECK (NOCTURNE) (MOZART MINUTE 9), Peter TSCHERKASSKY, Austria, 2006, 1’</w:t>
      </w:r>
    </w:p>
    <w:p w14:paraId="6559EA9E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>ΟΔΗΓΙΕΣ ΓΙΑ ΜΙΑ ΜΗΧΑΝΗ ΦΩΤΟΣ ΚΑΙ ΗΧΟΥ / INSTRUCTIONS FOR A LIGHT AND SOUND MACHINE, Peter TSCHERKASSKY, Austria, 2005, 17’</w:t>
      </w:r>
    </w:p>
    <w:p w14:paraId="458AAEA0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ΟΝΕΙΡΙΚΗ ΔΙΕΡΓΑΣΙΑ / DREAM WORK, Peter TSCHERKASSKY, Austria, 2001, 11’ </w:t>
      </w:r>
    </w:p>
    <w:p w14:paraId="745A1A4C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ΠΑΡΑΛΛΗΛΟ ΣΥΜΠΑΝ: INTER-VIEW / PARALLEL SPACE: INTER-VIEW, Peter TSCHERKASSKY, Austria, 1992, 18’ </w:t>
      </w:r>
    </w:p>
    <w:p w14:paraId="3FAFBE36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ΠΡΟΣΕΧΕΙΣ ΑΤΡΑΞΙΟΝ / COMING ATTRACTIONS, Peter TSCHERKASSKY, Austria, 2010, 25’</w:t>
      </w:r>
    </w:p>
    <w:p w14:paraId="5420E6F9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ΤΟ ΕΞΑΙΣΙΟ ΣΩΜΑ / THE EXQUISITE CORPUS, Peter TSCHERKASSKY, Austria, 2015, 19’ </w:t>
      </w:r>
    </w:p>
    <w:p w14:paraId="0D49B1A1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ΤΡΕΝΑ ΑΠΟ ΤΗΝ ΑΡΧΗ / TRAIN AGAIN, Peter TSCHERKASSKY, Austria, 2021, 20’ </w:t>
      </w:r>
    </w:p>
    <w:p w14:paraId="5F3038CA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ΧΑΠΙ ΕΝΤ / HAPPY-END, Peter TSCHERKASSKY, Austria, 1996, 11’</w:t>
      </w:r>
    </w:p>
    <w:p w14:paraId="57FF8C47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ΧΕΙΡΟΤΕΧΝΙΑ / MANUFRACTURE, Peter TSCHERKASSKY, Austria, 1985, 3’ </w:t>
      </w:r>
    </w:p>
    <w:p w14:paraId="01B5530B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243F78E8" w14:textId="77777777" w:rsidR="0071769F" w:rsidRPr="003D75F2" w:rsidRDefault="00F12450">
      <w:pPr>
        <w:ind w:hanging="2"/>
        <w:jc w:val="both"/>
        <w:rPr>
          <w:rFonts w:ascii="Arial" w:eastAsia="Arial" w:hAnsi="Arial" w:cs="Arial"/>
          <w:sz w:val="22"/>
          <w:lang w:val="el-GR"/>
        </w:rPr>
      </w:pPr>
      <w:r w:rsidRPr="003D75F2">
        <w:rPr>
          <w:rFonts w:ascii="Arial" w:eastAsia="Arial" w:hAnsi="Arial" w:cs="Arial"/>
          <w:b/>
          <w:sz w:val="22"/>
          <w:lang w:val="el-GR"/>
        </w:rPr>
        <w:t xml:space="preserve">&gt;&gt; </w:t>
      </w:r>
      <w:r>
        <w:rPr>
          <w:rFonts w:ascii="Arial" w:eastAsia="Arial" w:hAnsi="Arial" w:cs="Arial"/>
          <w:b/>
          <w:sz w:val="22"/>
        </w:rPr>
        <w:t>FILM</w:t>
      </w:r>
      <w:r w:rsidRPr="003D75F2">
        <w:rPr>
          <w:rFonts w:ascii="Arial" w:eastAsia="Arial" w:hAnsi="Arial" w:cs="Arial"/>
          <w:b/>
          <w:sz w:val="22"/>
          <w:lang w:val="el-GR"/>
        </w:rPr>
        <w:t xml:space="preserve"> </w:t>
      </w:r>
      <w:r>
        <w:rPr>
          <w:rFonts w:ascii="Arial" w:eastAsia="Arial" w:hAnsi="Arial" w:cs="Arial"/>
          <w:b/>
          <w:sz w:val="22"/>
        </w:rPr>
        <w:t>FORWARD</w:t>
      </w:r>
      <w:r w:rsidRPr="003D75F2">
        <w:rPr>
          <w:rFonts w:ascii="Arial" w:eastAsia="Arial" w:hAnsi="Arial" w:cs="Arial"/>
          <w:b/>
          <w:sz w:val="22"/>
          <w:lang w:val="el-GR"/>
        </w:rPr>
        <w:t xml:space="preserve"> - ΑΦΙΕΡΩΜΑ ΣΤΗΝ ΙΒ ΧΕΛΕΡ </w:t>
      </w:r>
    </w:p>
    <w:p w14:paraId="320E20B2" w14:textId="77777777" w:rsidR="0071769F" w:rsidRPr="003D75F2" w:rsidRDefault="0071769F">
      <w:pPr>
        <w:ind w:hanging="2"/>
        <w:jc w:val="both"/>
        <w:rPr>
          <w:rFonts w:ascii="Arial" w:eastAsia="Arial" w:hAnsi="Arial" w:cs="Arial"/>
          <w:sz w:val="22"/>
          <w:lang w:val="el-GR"/>
        </w:rPr>
      </w:pPr>
    </w:p>
    <w:p w14:paraId="630910EC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ASTOR PLACE, Eve HELLER, USA, 1997, 10’ </w:t>
      </w:r>
    </w:p>
    <w:p w14:paraId="6DDB19C7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ΒΡΑΔΥΚΙΝΗΤΗ ΤΡΟΧΙΑ / HER GLACIAL SPEED, Eve HELLER, USA, 2001, 5’</w:t>
      </w:r>
    </w:p>
    <w:p w14:paraId="0978E4A7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ΕΝΑ / ONE, Eve HELLER, USA-Austria, 1978, 4’</w:t>
      </w:r>
    </w:p>
    <w:p w14:paraId="7DE889CB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ΕΣΤΙΑ ΕΣΤΙΑΣΗ / LAST LOST, Eve HELLER, USA, 1996, 13’ </w:t>
      </w:r>
    </w:p>
    <w:p w14:paraId="5CFB3A9D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ΚΡΕΜΑ 21 / CREME 21, Eve HELLER, Austria-USA, 2013, 9’</w:t>
      </w:r>
    </w:p>
    <w:p w14:paraId="2D047B45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ΠΙΣΩ ΑΠΟ ΑΥΤΗ ΤΗΝ ΕΚΛΕΙΨΗ ΤΗΝ ΤΡΥΦΕΡΗ / BEHIND THIS SOFT ECLIPSE, Eve HELLER, USA, 2004, 9’ </w:t>
      </w:r>
    </w:p>
    <w:p w14:paraId="1FF9BE91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ΤΖΟΥΣ / JUICE, Eve HELLER, Austria-USA, 1982, 5’</w:t>
      </w:r>
    </w:p>
    <w:p w14:paraId="4B107281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ΤΗΛΕΧΕΙΡΙΣΤΗΡΙΟ ΑΥΤΟ-ΕΞΕΤΑΣΗΣ / SELF-EXAMINATION REMOTE CONTROL, Eve HELLER, USA-Austria, 1981, 5’ </w:t>
      </w:r>
    </w:p>
    <w:p w14:paraId="510590AF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ΤΟ ΓΛΥΚΟ ΠΟΥΛΙ ΤΗΣ ΛΗΘΗΣ / SINGING IN OBLIVION, Eve HELLER, Austria, 2021, 13’ </w:t>
      </w:r>
    </w:p>
    <w:p w14:paraId="5D8C70E6" w14:textId="77777777" w:rsidR="0071769F" w:rsidRDefault="0071769F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6FD413E6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IMMERSIVE / VR</w:t>
      </w:r>
    </w:p>
    <w:p w14:paraId="360C516C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119C613F" w14:textId="77777777" w:rsidR="00F12450" w:rsidRDefault="00F12450" w:rsidP="00F12450">
      <w:pPr>
        <w:numPr>
          <w:ilvl w:val="0"/>
          <w:numId w:val="1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ΑΠΟ ΤΗΝ ΚΕΝΤΡΙΚΗ ΠΛΑΤΕΙΑ / FROM THE MAIN SQUARE, Pedro HARRES, Germany, 2022, 19’ </w:t>
      </w:r>
    </w:p>
    <w:p w14:paraId="374B6C87" w14:textId="77777777" w:rsidR="00F12450" w:rsidRDefault="00F12450" w:rsidP="00F12450">
      <w:pPr>
        <w:numPr>
          <w:ilvl w:val="0"/>
          <w:numId w:val="1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ΑΥΤΟ ΠΟΥ ΑΠΟΜΕΝΕΙ / ALL THAT REMAINS, Craig QUINTERO, Taiwan, 2022, 12’</w:t>
      </w:r>
    </w:p>
    <w:p w14:paraId="638F4B30" w14:textId="77777777" w:rsidR="00F12450" w:rsidRDefault="00F12450" w:rsidP="00F12450">
      <w:pPr>
        <w:numPr>
          <w:ilvl w:val="0"/>
          <w:numId w:val="1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ΓΙΕ ΜΟΥ, ΜΕΙΝΕ ΖΩΝΤΑΝΟΣ / STAY ALIVE, MY SON, Victoria BOUSIS, Greece-USA, 2022, 55’ </w:t>
      </w:r>
    </w:p>
    <w:p w14:paraId="0B44499B" w14:textId="77777777" w:rsidR="00F12450" w:rsidRDefault="00F12450" w:rsidP="00F12450">
      <w:pPr>
        <w:numPr>
          <w:ilvl w:val="0"/>
          <w:numId w:val="1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ΔΙΑΓΝΩΣΙΑ / DIAGNOSIA, </w:t>
      </w:r>
      <w:proofErr w:type="spellStart"/>
      <w:r>
        <w:rPr>
          <w:rFonts w:ascii="Arial" w:eastAsia="Arial" w:hAnsi="Arial" w:cs="Arial"/>
          <w:sz w:val="22"/>
        </w:rPr>
        <w:t>Mengtai</w:t>
      </w:r>
      <w:proofErr w:type="spellEnd"/>
      <w:r>
        <w:rPr>
          <w:rFonts w:ascii="Arial" w:eastAsia="Arial" w:hAnsi="Arial" w:cs="Arial"/>
          <w:sz w:val="22"/>
        </w:rPr>
        <w:t xml:space="preserve"> ZHANG &amp; Lemon GUO, USA, 2021, 33’ </w:t>
      </w:r>
    </w:p>
    <w:p w14:paraId="55C878A1" w14:textId="77777777" w:rsidR="00F12450" w:rsidRDefault="00F12450" w:rsidP="00F12450">
      <w:pPr>
        <w:numPr>
          <w:ilvl w:val="0"/>
          <w:numId w:val="1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ΚΟΚΚΙΝΑ ΜΑΤΙΑ / RED EYES, </w:t>
      </w:r>
      <w:proofErr w:type="spellStart"/>
      <w:r>
        <w:rPr>
          <w:rFonts w:ascii="Arial" w:eastAsia="Arial" w:hAnsi="Arial" w:cs="Arial"/>
          <w:sz w:val="22"/>
        </w:rPr>
        <w:t>Sngmoo</w:t>
      </w:r>
      <w:proofErr w:type="spellEnd"/>
      <w:r>
        <w:rPr>
          <w:rFonts w:ascii="Arial" w:eastAsia="Arial" w:hAnsi="Arial" w:cs="Arial"/>
          <w:sz w:val="22"/>
        </w:rPr>
        <w:t xml:space="preserve"> LEE, South Korea, 2021, 17’</w:t>
      </w:r>
    </w:p>
    <w:p w14:paraId="06C8909C" w14:textId="77777777" w:rsidR="00F12450" w:rsidRDefault="00F12450" w:rsidP="00F12450">
      <w:pPr>
        <w:numPr>
          <w:ilvl w:val="0"/>
          <w:numId w:val="1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ΚΟΣΜΙΚΟ•ΑΤΟΜΙΚΟ / COSMIC•ATOMIC, Christopher BOULTON, USA, 2022, 10’ </w:t>
      </w:r>
    </w:p>
    <w:p w14:paraId="57605529" w14:textId="77777777" w:rsidR="00F12450" w:rsidRDefault="00F12450" w:rsidP="00F12450">
      <w:pPr>
        <w:numPr>
          <w:ilvl w:val="0"/>
          <w:numId w:val="1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ΚΥΚΛΟΣ ΤΗΣ ΒΙΑΣ / CYCLE OF VIOLENCE, Felicia </w:t>
      </w:r>
      <w:proofErr w:type="spellStart"/>
      <w:r>
        <w:rPr>
          <w:rFonts w:ascii="Arial" w:eastAsia="Arial" w:hAnsi="Arial" w:cs="Arial"/>
          <w:sz w:val="22"/>
        </w:rPr>
        <w:t>Bergström</w:t>
      </w:r>
      <w:proofErr w:type="spellEnd"/>
      <w:r>
        <w:rPr>
          <w:rFonts w:ascii="Arial" w:eastAsia="Arial" w:hAnsi="Arial" w:cs="Arial"/>
          <w:sz w:val="22"/>
        </w:rPr>
        <w:t>, Germany, 2022, 8’ (VR)</w:t>
      </w:r>
    </w:p>
    <w:p w14:paraId="25AFF158" w14:textId="77777777" w:rsidR="00F12450" w:rsidRDefault="00F12450" w:rsidP="00F12450">
      <w:pPr>
        <w:numPr>
          <w:ilvl w:val="0"/>
          <w:numId w:val="1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ΣΠΟΡΟΙ ΤΗΣ ΖΩΗΣ / SEEDS OF LIFE, Christine SAAB &amp; Leto MEADE, UK, 2021, 7’ </w:t>
      </w:r>
    </w:p>
    <w:p w14:paraId="69CA8293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190037CB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ΦΕΣΤΙΒΑΛ ΕΛΛΗΝΙΚΟΥ ΚΙΝΗΜΑΤΟΓΡΑΦΟΥ</w:t>
      </w:r>
    </w:p>
    <w:p w14:paraId="386919EC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33144EE6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Επ</w:t>
      </w:r>
      <w:proofErr w:type="spellStart"/>
      <w:r>
        <w:rPr>
          <w:rFonts w:ascii="Arial" w:eastAsia="Arial" w:hAnsi="Arial" w:cs="Arial"/>
          <w:b/>
          <w:sz w:val="22"/>
        </w:rPr>
        <w:t>ίσημη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Πρώτη</w:t>
      </w:r>
      <w:proofErr w:type="spellEnd"/>
    </w:p>
    <w:p w14:paraId="2D239111" w14:textId="77777777" w:rsidR="0071769F" w:rsidRDefault="0071769F" w:rsidP="00F12450">
      <w:pPr>
        <w:ind w:hanging="2"/>
        <w:jc w:val="both"/>
        <w:rPr>
          <w:rFonts w:ascii="Arial" w:eastAsia="Arial" w:hAnsi="Arial" w:cs="Arial"/>
          <w:sz w:val="22"/>
        </w:rPr>
      </w:pPr>
    </w:p>
    <w:p w14:paraId="488105E7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BLACK STONE, Spiros JACOVIDES, Greece, 2022, 87’</w:t>
      </w:r>
    </w:p>
    <w:p w14:paraId="18CC48C2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ΑΚΟΥΣΕ ΜΕ / LISTEN, Maria DOUZA, Greece-Bulgaria, 2022, 108’</w:t>
      </w:r>
    </w:p>
    <w:p w14:paraId="70100C25" w14:textId="77777777" w:rsidR="00F12450" w:rsidRPr="003D75F2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ΗΣΥΧΙΑ</w:t>
      </w:r>
      <w:r w:rsidRPr="003D75F2">
        <w:rPr>
          <w:rFonts w:ascii="Arial" w:eastAsia="Arial" w:hAnsi="Arial" w:cs="Arial"/>
          <w:sz w:val="22"/>
          <w:lang w:val="fr-FR"/>
        </w:rPr>
        <w:t xml:space="preserve"> 6-9 / SILENCE 6-9, Christos PASSALIS,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Greece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>, 2022, 81’</w:t>
      </w:r>
    </w:p>
    <w:p w14:paraId="32AEE732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ΘΟΛΗ ΓΡΑΜΜΗ / MISTY LINE, </w:t>
      </w:r>
      <w:proofErr w:type="spellStart"/>
      <w:r>
        <w:rPr>
          <w:rFonts w:ascii="Arial" w:eastAsia="Arial" w:hAnsi="Arial" w:cs="Arial"/>
          <w:sz w:val="22"/>
        </w:rPr>
        <w:t>Menios</w:t>
      </w:r>
      <w:proofErr w:type="spellEnd"/>
      <w:r>
        <w:rPr>
          <w:rFonts w:ascii="Arial" w:eastAsia="Arial" w:hAnsi="Arial" w:cs="Arial"/>
          <w:sz w:val="22"/>
        </w:rPr>
        <w:t xml:space="preserve"> CARAYANNIS, Greece, 2022, 89’ </w:t>
      </w:r>
    </w:p>
    <w:p w14:paraId="7AE83776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ΚΑΘΑΡΤΗΡΙΟ / PURGATORY, Vassilis MAZOMENOS, Greece, 2022, 95’ </w:t>
      </w:r>
    </w:p>
    <w:p w14:paraId="39A4A2F4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>ΜΕ ΑΞΙΟΠΡΕΠΕΙΑ / DIGNITY, Dimitris KATSIMIRIS, Greece, 2022, 75’</w:t>
      </w:r>
    </w:p>
    <w:p w14:paraId="7C0C327E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ΜΙΑ ΝΥΧΤΑ ΣΤΟ ΘΕΑΤΡΟ / A NIGHT AT THE THEATER, Sotiris STAMATIS, Greece, 2022, 92’</w:t>
      </w:r>
    </w:p>
    <w:p w14:paraId="7AFA1364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ΜΠΑΣΤΑΡΔΑ / BASTARDS, Nikos PASTRAS, Greece, 2022, 94’</w:t>
      </w:r>
    </w:p>
    <w:p w14:paraId="66C6DAD6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ΠΙΣΩ ΑΠΟ ΤΙΣ ΘΗΜΩΝΙΕΣ / BEHIND THE HAYSTACKS, Asimina PROEDROU, Greece-Germany-North Macedonia, 2022, 108’</w:t>
      </w:r>
    </w:p>
    <w:p w14:paraId="75C63927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ΤΑ ΑΝΘΗ ΣΤΑ ΑΝΘΗ / BLOSSOMS TO BLOSSOMS, Yorgos ATHANASIOU, Greece, 2022, 76’ </w:t>
      </w:r>
    </w:p>
    <w:p w14:paraId="508B7F35" w14:textId="77777777" w:rsidR="00F12450" w:rsidRDefault="00F12450" w:rsidP="00F12450">
      <w:pPr>
        <w:numPr>
          <w:ilvl w:val="0"/>
          <w:numId w:val="1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ΦΑΝΤΑΣΜΑΤΑ ΤΗΣ ΕΠΑΝΑΣΤΑΣΗΣ / TRAVELLING GHOSTS, </w:t>
      </w:r>
      <w:proofErr w:type="spellStart"/>
      <w:r>
        <w:rPr>
          <w:rFonts w:ascii="Arial" w:eastAsia="Arial" w:hAnsi="Arial" w:cs="Arial"/>
          <w:sz w:val="22"/>
        </w:rPr>
        <w:t>Thanos</w:t>
      </w:r>
      <w:proofErr w:type="spellEnd"/>
      <w:r>
        <w:rPr>
          <w:rFonts w:ascii="Arial" w:eastAsia="Arial" w:hAnsi="Arial" w:cs="Arial"/>
          <w:sz w:val="22"/>
        </w:rPr>
        <w:t xml:space="preserve"> ANASTOPOULOS, Greece-Italy, 2022, 101’</w:t>
      </w:r>
    </w:p>
    <w:p w14:paraId="129BFFC7" w14:textId="77777777" w:rsidR="0071769F" w:rsidRDefault="0071769F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05B041E0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b/>
          <w:sz w:val="22"/>
        </w:rPr>
        <w:t>Ξε</w:t>
      </w:r>
      <w:proofErr w:type="spellEnd"/>
      <w:r>
        <w:rPr>
          <w:rFonts w:ascii="Arial" w:eastAsia="Arial" w:hAnsi="Arial" w:cs="Arial"/>
          <w:b/>
          <w:sz w:val="22"/>
        </w:rPr>
        <w:t xml:space="preserve">περνώντας τα </w:t>
      </w:r>
      <w:proofErr w:type="spellStart"/>
      <w:r>
        <w:rPr>
          <w:rFonts w:ascii="Arial" w:eastAsia="Arial" w:hAnsi="Arial" w:cs="Arial"/>
          <w:b/>
          <w:sz w:val="22"/>
        </w:rPr>
        <w:t>σύνορ</w:t>
      </w:r>
      <w:proofErr w:type="spellEnd"/>
      <w:r>
        <w:rPr>
          <w:rFonts w:ascii="Arial" w:eastAsia="Arial" w:hAnsi="Arial" w:cs="Arial"/>
          <w:b/>
          <w:sz w:val="22"/>
        </w:rPr>
        <w:t>α</w:t>
      </w:r>
    </w:p>
    <w:p w14:paraId="55DBD3EA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6D5D91EB" w14:textId="77777777" w:rsidR="00F12450" w:rsidRDefault="00F12450" w:rsidP="00F12450">
      <w:pPr>
        <w:numPr>
          <w:ilvl w:val="0"/>
          <w:numId w:val="1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CAVEWOMAN, Spiros STATHOULOPOULOS, Greece-Colombia-USA, 2022, 100’</w:t>
      </w:r>
    </w:p>
    <w:p w14:paraId="39B3E360" w14:textId="77777777" w:rsidR="00F12450" w:rsidRDefault="00F12450" w:rsidP="00F12450">
      <w:pPr>
        <w:numPr>
          <w:ilvl w:val="0"/>
          <w:numId w:val="1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IMAN, Corinna AVRAAMIDOU &amp; Kyriacos TOFARIDES, Cyprus, 2022, 110’ </w:t>
      </w:r>
    </w:p>
    <w:p w14:paraId="4526AF38" w14:textId="77777777" w:rsidR="00F12450" w:rsidRDefault="00F12450" w:rsidP="00F12450">
      <w:pPr>
        <w:numPr>
          <w:ilvl w:val="0"/>
          <w:numId w:val="1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IOANNA, Albrecht HIRCHE, Greece-North Macedonia-Germany, 2021, 87’</w:t>
      </w:r>
    </w:p>
    <w:p w14:paraId="781CCCE9" w14:textId="77777777" w:rsidR="00F12450" w:rsidRDefault="00F12450" w:rsidP="00F12450">
      <w:pPr>
        <w:numPr>
          <w:ilvl w:val="0"/>
          <w:numId w:val="1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ΤΟ ΠΑΡΙΣΙ ΕΙΝΑΙ ΣΤΟ ΧΑΡΛΕΜ / PARIS IS IN HARLEM, Christina KALLAS, USA, 2022, 110’</w:t>
      </w:r>
    </w:p>
    <w:p w14:paraId="03EDF11F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5A47EA15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b/>
          <w:sz w:val="22"/>
        </w:rPr>
        <w:t>Δεύτερη</w:t>
      </w:r>
      <w:proofErr w:type="spellEnd"/>
      <w:r>
        <w:rPr>
          <w:rFonts w:ascii="Arial" w:eastAsia="Arial" w:hAnsi="Arial" w:cs="Arial"/>
          <w:b/>
          <w:sz w:val="22"/>
        </w:rPr>
        <w:t xml:space="preserve"> μα</w:t>
      </w:r>
      <w:proofErr w:type="spellStart"/>
      <w:r>
        <w:rPr>
          <w:rFonts w:ascii="Arial" w:eastAsia="Arial" w:hAnsi="Arial" w:cs="Arial"/>
          <w:b/>
          <w:sz w:val="22"/>
        </w:rPr>
        <w:t>τιά</w:t>
      </w:r>
      <w:proofErr w:type="spellEnd"/>
    </w:p>
    <w:p w14:paraId="13EC0DD6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61DB74ED" w14:textId="77777777" w:rsidR="00F12450" w:rsidRDefault="00F12450" w:rsidP="00F12450">
      <w:pPr>
        <w:numPr>
          <w:ilvl w:val="0"/>
          <w:numId w:val="1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BROADWAY, Christos MASSALAS, Greece-France-Romania, 2022, 97’ </w:t>
      </w:r>
    </w:p>
    <w:p w14:paraId="3B218C0D" w14:textId="77777777" w:rsidR="00F12450" w:rsidRDefault="00F12450" w:rsidP="00F12450">
      <w:pPr>
        <w:numPr>
          <w:ilvl w:val="0"/>
          <w:numId w:val="1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ΜΗΔΕΙΑ / MEDEA, Dimitri ATHANITIS, Greece, 2022, 82’</w:t>
      </w:r>
    </w:p>
    <w:p w14:paraId="1106B467" w14:textId="77777777" w:rsidR="00F12450" w:rsidRDefault="00F12450" w:rsidP="00F12450">
      <w:pPr>
        <w:numPr>
          <w:ilvl w:val="0"/>
          <w:numId w:val="1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ΜΙΑ ΜΕΡΑ ΣΤΗ ΣΑΓΚΑΗ / A DAY IN THE LIFE OF A TEDDY BEAR, Vassilis XIROS, Greece-China, 2021, 106’ </w:t>
      </w:r>
    </w:p>
    <w:p w14:paraId="4943998D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416690A9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b/>
          <w:sz w:val="22"/>
        </w:rPr>
        <w:t>Ειδική</w:t>
      </w:r>
      <w:proofErr w:type="spellEnd"/>
      <w:r>
        <w:rPr>
          <w:rFonts w:ascii="Arial" w:eastAsia="Arial" w:hAnsi="Arial" w:cs="Arial"/>
          <w:b/>
          <w:sz w:val="22"/>
        </w:rPr>
        <w:t xml:space="preserve"> π</w:t>
      </w:r>
      <w:proofErr w:type="spellStart"/>
      <w:r>
        <w:rPr>
          <w:rFonts w:ascii="Arial" w:eastAsia="Arial" w:hAnsi="Arial" w:cs="Arial"/>
          <w:b/>
          <w:sz w:val="22"/>
        </w:rPr>
        <w:t>ρο</w:t>
      </w:r>
      <w:proofErr w:type="spellEnd"/>
      <w:r>
        <w:rPr>
          <w:rFonts w:ascii="Arial" w:eastAsia="Arial" w:hAnsi="Arial" w:cs="Arial"/>
          <w:b/>
          <w:sz w:val="22"/>
        </w:rPr>
        <w:t xml:space="preserve">βολή </w:t>
      </w:r>
    </w:p>
    <w:p w14:paraId="16C88674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25DAC890" w14:textId="77777777" w:rsidR="0071769F" w:rsidRDefault="00F12450" w:rsidP="00F12450">
      <w:pPr>
        <w:numPr>
          <w:ilvl w:val="0"/>
          <w:numId w:val="1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DODO, </w:t>
      </w:r>
      <w:proofErr w:type="spellStart"/>
      <w:r>
        <w:rPr>
          <w:rFonts w:ascii="Arial" w:eastAsia="Arial" w:hAnsi="Arial" w:cs="Arial"/>
          <w:sz w:val="22"/>
        </w:rPr>
        <w:t>Panos</w:t>
      </w:r>
      <w:proofErr w:type="spellEnd"/>
      <w:r>
        <w:rPr>
          <w:rFonts w:ascii="Arial" w:eastAsia="Arial" w:hAnsi="Arial" w:cs="Arial"/>
          <w:sz w:val="22"/>
        </w:rPr>
        <w:t xml:space="preserve"> H. KOUTRAS, Greece-France-Belgium, 2022, 132’</w:t>
      </w:r>
    </w:p>
    <w:p w14:paraId="554D0D89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080D16B7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Spotlight </w:t>
      </w:r>
      <w:proofErr w:type="spellStart"/>
      <w:r>
        <w:rPr>
          <w:rFonts w:ascii="Arial" w:eastAsia="Arial" w:hAnsi="Arial" w:cs="Arial"/>
          <w:b/>
          <w:sz w:val="22"/>
        </w:rPr>
        <w:t>στον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Θόδωρο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Αγγελό</w:t>
      </w:r>
      <w:proofErr w:type="spellEnd"/>
      <w:r>
        <w:rPr>
          <w:rFonts w:ascii="Arial" w:eastAsia="Arial" w:hAnsi="Arial" w:cs="Arial"/>
          <w:b/>
          <w:sz w:val="22"/>
        </w:rPr>
        <w:t>πουλο</w:t>
      </w:r>
    </w:p>
    <w:p w14:paraId="792D2B11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54DA1B0B" w14:textId="77777777" w:rsidR="0071769F" w:rsidRDefault="00F12450" w:rsidP="00F12450">
      <w:pPr>
        <w:numPr>
          <w:ilvl w:val="0"/>
          <w:numId w:val="19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ΑΝΑΠΑΡΑΣΤΑΣΗ / RECONSTRUCTION, Theo ANGELOPOULOS, Greece, 1970, 110’</w:t>
      </w:r>
    </w:p>
    <w:p w14:paraId="4E4C562D" w14:textId="77777777" w:rsidR="0071769F" w:rsidRDefault="00F12450" w:rsidP="00F12450">
      <w:pPr>
        <w:numPr>
          <w:ilvl w:val="0"/>
          <w:numId w:val="19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ΘΟΔΩΡΟΣ ΑΓΓΕΛΟΠΟΥΛΟΣ - ΝΙΚΟΣ ΠΑΝΑΓΙΩΤΟΠΟΥΛΟΣ: Ο ΚΑΘΕΝΑΣ ΚΑΙ Η ΜΟΥΣΙΚΗ ΤΟΥ / TO EACH THEIR VOICE: THEO ANGELOPOULOS &amp; NIKOS PANAYOTOPOULOS, Greece, Antonis KOKKINOS &amp; Yannis SOLDATOS, Greece, 2022, 76’  </w:t>
      </w:r>
    </w:p>
    <w:p w14:paraId="6192ECBD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5C90FA2E" w14:textId="77777777" w:rsidR="0071769F" w:rsidRPr="003D75F2" w:rsidRDefault="00F12450">
      <w:pPr>
        <w:ind w:hanging="2"/>
        <w:jc w:val="both"/>
        <w:rPr>
          <w:rFonts w:ascii="Arial" w:eastAsia="Arial" w:hAnsi="Arial" w:cs="Arial"/>
          <w:b/>
          <w:sz w:val="22"/>
          <w:lang w:val="el-GR"/>
        </w:rPr>
      </w:pPr>
      <w:r w:rsidRPr="003D75F2">
        <w:rPr>
          <w:rFonts w:ascii="Arial" w:eastAsia="Arial" w:hAnsi="Arial" w:cs="Arial"/>
          <w:b/>
          <w:sz w:val="22"/>
          <w:lang w:val="el-GR"/>
        </w:rPr>
        <w:t xml:space="preserve">Ειδική προβολή - Τιμητικός Χρυσός Αλέξανδρος στη </w:t>
      </w:r>
      <w:proofErr w:type="spellStart"/>
      <w:r>
        <w:rPr>
          <w:rFonts w:ascii="Arial" w:eastAsia="Arial" w:hAnsi="Arial" w:cs="Arial"/>
          <w:b/>
          <w:sz w:val="22"/>
        </w:rPr>
        <w:t>Finos</w:t>
      </w:r>
      <w:proofErr w:type="spellEnd"/>
      <w:r w:rsidRPr="003D75F2">
        <w:rPr>
          <w:rFonts w:ascii="Arial" w:eastAsia="Arial" w:hAnsi="Arial" w:cs="Arial"/>
          <w:b/>
          <w:sz w:val="22"/>
          <w:lang w:val="el-GR"/>
        </w:rPr>
        <w:t xml:space="preserve"> </w:t>
      </w:r>
      <w:r>
        <w:rPr>
          <w:rFonts w:ascii="Arial" w:eastAsia="Arial" w:hAnsi="Arial" w:cs="Arial"/>
          <w:b/>
          <w:sz w:val="22"/>
        </w:rPr>
        <w:t>Film</w:t>
      </w:r>
      <w:r w:rsidRPr="003D75F2">
        <w:rPr>
          <w:rFonts w:ascii="Arial" w:eastAsia="Arial" w:hAnsi="Arial" w:cs="Arial"/>
          <w:b/>
          <w:sz w:val="22"/>
          <w:lang w:val="el-GR"/>
        </w:rPr>
        <w:t xml:space="preserve"> </w:t>
      </w:r>
    </w:p>
    <w:p w14:paraId="40DAA9A7" w14:textId="77777777" w:rsidR="0071769F" w:rsidRPr="003D75F2" w:rsidRDefault="0071769F">
      <w:pPr>
        <w:ind w:hanging="2"/>
        <w:jc w:val="both"/>
        <w:rPr>
          <w:rFonts w:ascii="Arial" w:eastAsia="Arial" w:hAnsi="Arial" w:cs="Arial"/>
          <w:sz w:val="22"/>
          <w:lang w:val="el-GR"/>
        </w:rPr>
      </w:pPr>
    </w:p>
    <w:p w14:paraId="1FAB3793" w14:textId="77777777" w:rsidR="0071769F" w:rsidRDefault="00F12450" w:rsidP="00F12450">
      <w:pPr>
        <w:numPr>
          <w:ilvl w:val="0"/>
          <w:numId w:val="2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 ΦΙΛΟΣ ΜΟΥ, Ο ΛΕΥΤΕΡΑΚΗΣ / MY FRIEND, LEFTERAKIS, </w:t>
      </w:r>
      <w:proofErr w:type="spellStart"/>
      <w:r>
        <w:rPr>
          <w:rFonts w:ascii="Arial" w:eastAsia="Arial" w:hAnsi="Arial" w:cs="Arial"/>
          <w:sz w:val="22"/>
        </w:rPr>
        <w:t>Alekos</w:t>
      </w:r>
      <w:proofErr w:type="spellEnd"/>
      <w:r>
        <w:rPr>
          <w:rFonts w:ascii="Arial" w:eastAsia="Arial" w:hAnsi="Arial" w:cs="Arial"/>
          <w:sz w:val="22"/>
        </w:rPr>
        <w:t xml:space="preserve"> SAKELLARIOS, Greece, 1963, 90’ </w:t>
      </w:r>
    </w:p>
    <w:p w14:paraId="067FB5F5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6C742A47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Κα</w:t>
      </w:r>
      <w:proofErr w:type="spellStart"/>
      <w:r>
        <w:rPr>
          <w:rFonts w:ascii="Arial" w:eastAsia="Arial" w:hAnsi="Arial" w:cs="Arial"/>
          <w:b/>
          <w:sz w:val="22"/>
        </w:rPr>
        <w:t>θολικά</w:t>
      </w:r>
      <w:proofErr w:type="spellEnd"/>
      <w:r>
        <w:rPr>
          <w:rFonts w:ascii="Arial" w:eastAsia="Arial" w:hAnsi="Arial" w:cs="Arial"/>
          <w:b/>
          <w:sz w:val="22"/>
        </w:rPr>
        <w:t xml:space="preserve"> π</w:t>
      </w:r>
      <w:proofErr w:type="spellStart"/>
      <w:r>
        <w:rPr>
          <w:rFonts w:ascii="Arial" w:eastAsia="Arial" w:hAnsi="Arial" w:cs="Arial"/>
          <w:b/>
          <w:sz w:val="22"/>
        </w:rPr>
        <w:t>ροσ</w:t>
      </w:r>
      <w:proofErr w:type="spellEnd"/>
      <w:r>
        <w:rPr>
          <w:rFonts w:ascii="Arial" w:eastAsia="Arial" w:hAnsi="Arial" w:cs="Arial"/>
          <w:b/>
          <w:sz w:val="22"/>
        </w:rPr>
        <w:t>βάσιμες π</w:t>
      </w:r>
      <w:proofErr w:type="spellStart"/>
      <w:r>
        <w:rPr>
          <w:rFonts w:ascii="Arial" w:eastAsia="Arial" w:hAnsi="Arial" w:cs="Arial"/>
          <w:b/>
          <w:sz w:val="22"/>
        </w:rPr>
        <w:t>ρο</w:t>
      </w:r>
      <w:proofErr w:type="spellEnd"/>
      <w:r>
        <w:rPr>
          <w:rFonts w:ascii="Arial" w:eastAsia="Arial" w:hAnsi="Arial" w:cs="Arial"/>
          <w:b/>
          <w:sz w:val="22"/>
        </w:rPr>
        <w:t>βολές SDH / AD</w:t>
      </w:r>
    </w:p>
    <w:p w14:paraId="3F86E16D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3482E159" w14:textId="77777777" w:rsidR="0071769F" w:rsidRDefault="00F12450" w:rsidP="00F12450">
      <w:pPr>
        <w:numPr>
          <w:ilvl w:val="0"/>
          <w:numId w:val="16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ΑΝΑΠΑΡΑΣΤΑΣΗ / RECONSTRUCTION, Theo ANGELOPOULOS, Greece, 1970, 110’</w:t>
      </w:r>
    </w:p>
    <w:p w14:paraId="1C0BE981" w14:textId="77777777" w:rsidR="0071769F" w:rsidRDefault="00F12450" w:rsidP="00F12450">
      <w:pPr>
        <w:numPr>
          <w:ilvl w:val="0"/>
          <w:numId w:val="16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ΟΛΑ ΕΙΝΑΙ ΔΡΟΜΟΣ / IT’S A LONG ROAD, </w:t>
      </w:r>
      <w:proofErr w:type="spellStart"/>
      <w:r>
        <w:rPr>
          <w:rFonts w:ascii="Arial" w:eastAsia="Arial" w:hAnsi="Arial" w:cs="Arial"/>
          <w:sz w:val="22"/>
        </w:rPr>
        <w:t>Pantelis</w:t>
      </w:r>
      <w:proofErr w:type="spellEnd"/>
      <w:r>
        <w:rPr>
          <w:rFonts w:ascii="Arial" w:eastAsia="Arial" w:hAnsi="Arial" w:cs="Arial"/>
          <w:sz w:val="22"/>
        </w:rPr>
        <w:t xml:space="preserve"> VOULGARIS, Greece, 1998, 118’</w:t>
      </w:r>
    </w:p>
    <w:p w14:paraId="1009A8FF" w14:textId="77777777" w:rsidR="0071769F" w:rsidRDefault="0071769F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5DA4FBC7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 Spotlight </w:t>
      </w:r>
      <w:proofErr w:type="spellStart"/>
      <w:r>
        <w:rPr>
          <w:rFonts w:ascii="Arial" w:eastAsia="Arial" w:hAnsi="Arial" w:cs="Arial"/>
          <w:b/>
          <w:sz w:val="22"/>
        </w:rPr>
        <w:t>στη</w:t>
      </w:r>
      <w:proofErr w:type="spellEnd"/>
      <w:r>
        <w:rPr>
          <w:rFonts w:ascii="Arial" w:eastAsia="Arial" w:hAnsi="Arial" w:cs="Arial"/>
          <w:b/>
          <w:sz w:val="22"/>
        </w:rPr>
        <w:t xml:space="preserve"> Μα</w:t>
      </w:r>
      <w:proofErr w:type="spellStart"/>
      <w:r>
        <w:rPr>
          <w:rFonts w:ascii="Arial" w:eastAsia="Arial" w:hAnsi="Arial" w:cs="Arial"/>
          <w:b/>
          <w:sz w:val="22"/>
        </w:rPr>
        <w:t>ρί</w:t>
      </w:r>
      <w:proofErr w:type="spellEnd"/>
      <w:r>
        <w:rPr>
          <w:rFonts w:ascii="Arial" w:eastAsia="Arial" w:hAnsi="Arial" w:cs="Arial"/>
          <w:b/>
          <w:sz w:val="22"/>
        </w:rPr>
        <w:t>α Γαβα</w:t>
      </w:r>
      <w:proofErr w:type="spellStart"/>
      <w:r>
        <w:rPr>
          <w:rFonts w:ascii="Arial" w:eastAsia="Arial" w:hAnsi="Arial" w:cs="Arial"/>
          <w:b/>
          <w:sz w:val="22"/>
        </w:rPr>
        <w:t>λά</w:t>
      </w:r>
      <w:proofErr w:type="spellEnd"/>
    </w:p>
    <w:p w14:paraId="1D5BE387" w14:textId="77777777" w:rsidR="0071769F" w:rsidRDefault="0071769F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69346A89" w14:textId="77777777" w:rsidR="0071769F" w:rsidRDefault="00F12450" w:rsidP="00F12450">
      <w:pPr>
        <w:numPr>
          <w:ilvl w:val="0"/>
          <w:numId w:val="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>ΠΕΡΙ ΕΡΩΤΟΣ / ON LOVE, Maria GAVALA &amp; Theodoros SOUMAS, Greece, 1982, 91’</w:t>
      </w:r>
    </w:p>
    <w:p w14:paraId="1AE80853" w14:textId="77777777" w:rsidR="0071769F" w:rsidRDefault="00F12450" w:rsidP="00F12450">
      <w:pPr>
        <w:numPr>
          <w:ilvl w:val="0"/>
          <w:numId w:val="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ΤΟ ΑΡΩΜΑ ΤΗΣ ΒΙΟΛΕΤΑΣ / THE SCENT OF VIOLETS, Maria GAVALA, Greece, 1985, 91’ </w:t>
      </w:r>
    </w:p>
    <w:p w14:paraId="529429F9" w14:textId="77777777" w:rsidR="0071769F" w:rsidRDefault="00F12450" w:rsidP="00F12450">
      <w:pPr>
        <w:numPr>
          <w:ilvl w:val="0"/>
          <w:numId w:val="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ΤΟ ΜΑΓΙΚΟ ΓΥΑΛΙ / THE MAGIC GLASS, Maria GAVALA, Greece, 1988, 103’</w:t>
      </w:r>
    </w:p>
    <w:p w14:paraId="191B1CC9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402C1101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 xml:space="preserve">Spotlight </w:t>
      </w:r>
      <w:proofErr w:type="spellStart"/>
      <w:r>
        <w:rPr>
          <w:rFonts w:ascii="Arial" w:eastAsia="Arial" w:hAnsi="Arial" w:cs="Arial"/>
          <w:b/>
          <w:sz w:val="22"/>
        </w:rPr>
        <w:t>στη</w:t>
      </w:r>
      <w:proofErr w:type="spellEnd"/>
      <w:r>
        <w:rPr>
          <w:rFonts w:ascii="Arial" w:eastAsia="Arial" w:hAnsi="Arial" w:cs="Arial"/>
          <w:b/>
          <w:sz w:val="22"/>
        </w:rPr>
        <w:t xml:space="preserve"> Μα</w:t>
      </w:r>
      <w:proofErr w:type="spellStart"/>
      <w:r>
        <w:rPr>
          <w:rFonts w:ascii="Arial" w:eastAsia="Arial" w:hAnsi="Arial" w:cs="Arial"/>
          <w:b/>
          <w:sz w:val="22"/>
        </w:rPr>
        <w:t>ρί</w:t>
      </w:r>
      <w:proofErr w:type="spellEnd"/>
      <w:r>
        <w:rPr>
          <w:rFonts w:ascii="Arial" w:eastAsia="Arial" w:hAnsi="Arial" w:cs="Arial"/>
          <w:b/>
          <w:sz w:val="22"/>
        </w:rPr>
        <w:t xml:space="preserve">α </w:t>
      </w:r>
      <w:proofErr w:type="spellStart"/>
      <w:r>
        <w:rPr>
          <w:rFonts w:ascii="Arial" w:eastAsia="Arial" w:hAnsi="Arial" w:cs="Arial"/>
          <w:b/>
          <w:sz w:val="22"/>
        </w:rPr>
        <w:t>Πλυτά</w:t>
      </w:r>
      <w:proofErr w:type="spellEnd"/>
    </w:p>
    <w:p w14:paraId="75951FDD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74F44C94" w14:textId="77777777" w:rsidR="0071769F" w:rsidRDefault="00F12450" w:rsidP="00F12450">
      <w:pPr>
        <w:numPr>
          <w:ilvl w:val="0"/>
          <w:numId w:val="6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EYA / EVA, Maria PLYTA, Greece, 1953, 83’ </w:t>
      </w:r>
    </w:p>
    <w:p w14:paraId="5B2ACE2A" w14:textId="77777777" w:rsidR="0071769F" w:rsidRDefault="00F12450" w:rsidP="00F12450">
      <w:pPr>
        <w:numPr>
          <w:ilvl w:val="0"/>
          <w:numId w:val="6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Τ’ ΑΡΡΑΒΩΝΙΑΣΜΑΤΑ / THE ENGAGEMENT, Maria PLYTA, Greece, 1950, 90’ </w:t>
      </w:r>
    </w:p>
    <w:p w14:paraId="1433F99A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28FB4258" w14:textId="77777777" w:rsidR="0071769F" w:rsidRPr="003D75F2" w:rsidRDefault="00F12450">
      <w:pPr>
        <w:ind w:hanging="2"/>
        <w:jc w:val="both"/>
        <w:rPr>
          <w:rFonts w:ascii="Arial" w:eastAsia="Arial" w:hAnsi="Arial" w:cs="Arial"/>
          <w:b/>
          <w:sz w:val="22"/>
          <w:lang w:val="el-GR"/>
        </w:rPr>
      </w:pPr>
      <w:r w:rsidRPr="003D75F2">
        <w:rPr>
          <w:rFonts w:ascii="Arial" w:eastAsia="Arial" w:hAnsi="Arial" w:cs="Arial"/>
          <w:b/>
          <w:sz w:val="22"/>
          <w:lang w:val="el-GR"/>
        </w:rPr>
        <w:t>Βραβευμένες ταινίες του 45ου Φεστιβάλ Μικρού Μήκους Δράμας</w:t>
      </w:r>
    </w:p>
    <w:p w14:paraId="4A2CE2B0" w14:textId="77777777" w:rsidR="0071769F" w:rsidRPr="003D75F2" w:rsidRDefault="0071769F">
      <w:pPr>
        <w:ind w:hanging="2"/>
        <w:jc w:val="both"/>
        <w:rPr>
          <w:rFonts w:ascii="Arial" w:eastAsia="Arial" w:hAnsi="Arial" w:cs="Arial"/>
          <w:b/>
          <w:sz w:val="22"/>
          <w:lang w:val="el-GR"/>
        </w:rPr>
      </w:pPr>
    </w:p>
    <w:p w14:paraId="37016709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5pm SEASIDE, Valentin STEJSKAL, Greece, 2022, 26’ </w:t>
      </w:r>
    </w:p>
    <w:p w14:paraId="4BDA89BA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KIDDO, Michalis KIMONAS, Greece, 2022, 12’</w:t>
      </w:r>
    </w:p>
    <w:p w14:paraId="19E28D06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LOVE YOU MORE THAN PEANUT BUTTER, </w:t>
      </w:r>
      <w:proofErr w:type="spellStart"/>
      <w:r>
        <w:rPr>
          <w:rFonts w:ascii="Arial" w:eastAsia="Arial" w:hAnsi="Arial" w:cs="Arial"/>
          <w:sz w:val="22"/>
        </w:rPr>
        <w:t>Ariadni-Angeliki</w:t>
      </w:r>
      <w:proofErr w:type="spellEnd"/>
      <w:r>
        <w:rPr>
          <w:rFonts w:ascii="Arial" w:eastAsia="Arial" w:hAnsi="Arial" w:cs="Arial"/>
          <w:sz w:val="22"/>
        </w:rPr>
        <w:t xml:space="preserve"> THYFRONITOU-LITOU, Greece, 2022, 8’</w:t>
      </w:r>
    </w:p>
    <w:p w14:paraId="2348DA9A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PENDULUS, Dimitris GOTSIS, Greece, 2022, 18’</w:t>
      </w:r>
    </w:p>
    <w:p w14:paraId="3CF6FAFF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tokakis</w:t>
      </w:r>
      <w:proofErr w:type="spellEnd"/>
      <w:r>
        <w:rPr>
          <w:rFonts w:ascii="Arial" w:eastAsia="Arial" w:hAnsi="Arial" w:cs="Arial"/>
          <w:sz w:val="22"/>
        </w:rPr>
        <w:t xml:space="preserve"> OR WHAT’S MY NAME, </w:t>
      </w:r>
      <w:proofErr w:type="spellStart"/>
      <w:r>
        <w:rPr>
          <w:rFonts w:ascii="Arial" w:eastAsia="Arial" w:hAnsi="Arial" w:cs="Arial"/>
          <w:sz w:val="22"/>
        </w:rPr>
        <w:t>Thanos</w:t>
      </w:r>
      <w:proofErr w:type="spellEnd"/>
      <w:r>
        <w:rPr>
          <w:rFonts w:ascii="Arial" w:eastAsia="Arial" w:hAnsi="Arial" w:cs="Arial"/>
          <w:sz w:val="22"/>
        </w:rPr>
        <w:t xml:space="preserve"> TOKAKIS, Greece, 2022, 21’</w:t>
      </w:r>
    </w:p>
    <w:p w14:paraId="6A07D330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TOXIC MAGNUS, </w:t>
      </w:r>
      <w:proofErr w:type="spellStart"/>
      <w:r>
        <w:rPr>
          <w:rFonts w:ascii="Arial" w:eastAsia="Arial" w:hAnsi="Arial" w:cs="Arial"/>
          <w:sz w:val="22"/>
        </w:rPr>
        <w:t>Nasos</w:t>
      </w:r>
      <w:proofErr w:type="spellEnd"/>
      <w:r>
        <w:rPr>
          <w:rFonts w:ascii="Arial" w:eastAsia="Arial" w:hAnsi="Arial" w:cs="Arial"/>
          <w:sz w:val="22"/>
        </w:rPr>
        <w:t xml:space="preserve"> GATZOULIS, Greece, 2022, 10’</w:t>
      </w:r>
    </w:p>
    <w:p w14:paraId="493DCE60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UNDER THE LAKE, Thanasis TROUMPOUKIS, Greece-Finland, 2022, 16’</w:t>
      </w:r>
    </w:p>
    <w:p w14:paraId="63230EF7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ΓΙΑΜΑ / YAMA, Andreas VAKALIOS, Greece, 2022, 15’</w:t>
      </w:r>
    </w:p>
    <w:p w14:paraId="53020E9E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ΔΑΦΝΗ / DAPHNE, Tonia MISHIALI, Cyprus, 2022, 18’</w:t>
      </w:r>
    </w:p>
    <w:p w14:paraId="10F7AB07" w14:textId="77777777" w:rsidR="00F12450" w:rsidRPr="003D75F2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ΚΑΚΤΟΣ</w:t>
      </w:r>
      <w:r w:rsidRPr="003D75F2">
        <w:rPr>
          <w:rFonts w:ascii="Arial" w:eastAsia="Arial" w:hAnsi="Arial" w:cs="Arial"/>
          <w:sz w:val="22"/>
          <w:lang w:val="fr-FR"/>
        </w:rPr>
        <w:t xml:space="preserve"> / CACTUS,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Dimitris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 xml:space="preserve"> ZOURAS,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Greece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>, 2022, 20’</w:t>
      </w:r>
    </w:p>
    <w:p w14:paraId="0868E70A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ΜΑΓΜΑ / MAGMA, Lia TSALTA, Greece, 2022, 18’</w:t>
      </w:r>
    </w:p>
    <w:p w14:paraId="3B7426A7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Ο,ΤΙ ΑΠΟΜΕΝΕΙ / ALL THAT REMAINS, </w:t>
      </w:r>
      <w:proofErr w:type="spellStart"/>
      <w:r>
        <w:rPr>
          <w:rFonts w:ascii="Arial" w:eastAsia="Arial" w:hAnsi="Arial" w:cs="Arial"/>
          <w:sz w:val="22"/>
        </w:rPr>
        <w:t>Semeli</w:t>
      </w:r>
      <w:proofErr w:type="spellEnd"/>
      <w:r>
        <w:rPr>
          <w:rFonts w:ascii="Arial" w:eastAsia="Arial" w:hAnsi="Arial" w:cs="Arial"/>
          <w:sz w:val="22"/>
        </w:rPr>
        <w:t xml:space="preserve"> SAFOU, Greece, 2022, 8’</w:t>
      </w:r>
    </w:p>
    <w:p w14:paraId="71FB9B19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ΟΧΙ ΑΥΡΙΟ / NOT TOMORROW, </w:t>
      </w:r>
      <w:proofErr w:type="spellStart"/>
      <w:r>
        <w:rPr>
          <w:rFonts w:ascii="Arial" w:eastAsia="Arial" w:hAnsi="Arial" w:cs="Arial"/>
          <w:sz w:val="22"/>
        </w:rPr>
        <w:t>Amerissa</w:t>
      </w:r>
      <w:proofErr w:type="spellEnd"/>
      <w:r>
        <w:rPr>
          <w:rFonts w:ascii="Arial" w:eastAsia="Arial" w:hAnsi="Arial" w:cs="Arial"/>
          <w:sz w:val="22"/>
        </w:rPr>
        <w:t xml:space="preserve"> BASTA, Greece-France, 2022, 20’</w:t>
      </w:r>
    </w:p>
    <w:p w14:paraId="5C7A0464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ΣΑΜΜΕΡ / SAMMER, Stelios CHRISTOFOROU, Greece, 2022, 26’</w:t>
      </w:r>
    </w:p>
    <w:p w14:paraId="50076956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ΣΤΟΝ ΘΡΟΝΟ ΤΟΥ ΞΕΡΞΗ / ON XERXES’ THRONE, </w:t>
      </w:r>
      <w:proofErr w:type="spellStart"/>
      <w:r>
        <w:rPr>
          <w:rFonts w:ascii="Arial" w:eastAsia="Arial" w:hAnsi="Arial" w:cs="Arial"/>
          <w:sz w:val="22"/>
        </w:rPr>
        <w:t>Evi</w:t>
      </w:r>
      <w:proofErr w:type="spellEnd"/>
      <w:r>
        <w:rPr>
          <w:rFonts w:ascii="Arial" w:eastAsia="Arial" w:hAnsi="Arial" w:cs="Arial"/>
          <w:sz w:val="22"/>
        </w:rPr>
        <w:t xml:space="preserve"> KALOGIROPOULOU, Greece, 2022, 16’</w:t>
      </w:r>
    </w:p>
    <w:p w14:paraId="4760EF7E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ΤΕΛΕΥΤΑΙΑ ΠΝΟΗ / LAST SIGH, </w:t>
      </w:r>
      <w:proofErr w:type="spellStart"/>
      <w:r>
        <w:rPr>
          <w:rFonts w:ascii="Arial" w:eastAsia="Arial" w:hAnsi="Arial" w:cs="Arial"/>
          <w:sz w:val="22"/>
        </w:rPr>
        <w:t>Haris</w:t>
      </w:r>
      <w:proofErr w:type="spellEnd"/>
      <w:r>
        <w:rPr>
          <w:rFonts w:ascii="Arial" w:eastAsia="Arial" w:hAnsi="Arial" w:cs="Arial"/>
          <w:sz w:val="22"/>
        </w:rPr>
        <w:t xml:space="preserve"> RAFTOGIANNIS, Greece, 2022, 15’</w:t>
      </w:r>
    </w:p>
    <w:p w14:paraId="6CD09A26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ΤΡΙΧΕΣ / TRIXES, </w:t>
      </w:r>
      <w:proofErr w:type="spellStart"/>
      <w:r>
        <w:rPr>
          <w:rFonts w:ascii="Arial" w:eastAsia="Arial" w:hAnsi="Arial" w:cs="Arial"/>
          <w:sz w:val="22"/>
        </w:rPr>
        <w:t>Ioanna</w:t>
      </w:r>
      <w:proofErr w:type="spellEnd"/>
      <w:r>
        <w:rPr>
          <w:rFonts w:ascii="Arial" w:eastAsia="Arial" w:hAnsi="Arial" w:cs="Arial"/>
          <w:sz w:val="22"/>
        </w:rPr>
        <w:t xml:space="preserve"> DIGENAKI, Greece, 2022, 11’</w:t>
      </w:r>
    </w:p>
    <w:p w14:paraId="19B69ACB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ΤΣΟΥΛΑΚΙΑ / HUSSIES, Despina MAVRIDOU, Greece, 2022, 29’</w:t>
      </w:r>
    </w:p>
    <w:p w14:paraId="0D5D224F" w14:textId="77777777" w:rsidR="00F12450" w:rsidRDefault="00F12450" w:rsidP="00F12450">
      <w:pPr>
        <w:numPr>
          <w:ilvl w:val="0"/>
          <w:numId w:val="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ΦΩΤΟΕΥΑΙΣΘΗΣΙΑ / SUN &amp; SHADOW, Melina LOUKANIDOU, Greece, 2022,15’</w:t>
      </w:r>
    </w:p>
    <w:p w14:paraId="48F9EBE4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36DB76B3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ΑΦΙΕΡΩΜΑ ΣΤΟΝ ΚΙΝΗΜΑΤΟΓΡΑΦΟ ΤΩΝ ΑΥΤΟΧΘΟΝΩΝ</w:t>
      </w:r>
    </w:p>
    <w:p w14:paraId="1C6587F2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7E1D1D5C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sz w:val="22"/>
        </w:rPr>
        <w:t>beDEVIL</w:t>
      </w:r>
      <w:proofErr w:type="spellEnd"/>
      <w:r>
        <w:rPr>
          <w:rFonts w:ascii="Arial" w:eastAsia="Arial" w:hAnsi="Arial" w:cs="Arial"/>
          <w:sz w:val="22"/>
        </w:rPr>
        <w:t>, Tracey MOFFATT, Australia, 1993, 87’</w:t>
      </w:r>
    </w:p>
    <w:p w14:paraId="3DFC5971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ΕΠΤΑ ΤΡΑΓΟΥΔΙΑ ΑΠΟ ΤΗΝ ΤΟΥΝΔΡΑ / SEVEN SONGS FROM THE TUNDRA, Anastasia LAPSUI &amp; Markku LEHMUSKALLIO, Finland, 2000, 90’ </w:t>
      </w:r>
    </w:p>
    <w:p w14:paraId="15002A2E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ΓΗ ΤΩΝ ΚΟΚΚΙΝΩΝ ΑΝΘΡΩΠΩΝ / BIRDWATCHERS, Marco BECHIS, Brazil-Italy, 2008, 104’ </w:t>
      </w:r>
    </w:p>
    <w:p w14:paraId="425EF04A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Η ΚΑΡΔΙΑ ΤΟΥ ΧΡΟΝΟΥ / HEART OF TIME, Alberto CORTÉS, Mexico, 2008, 91’</w:t>
      </w:r>
    </w:p>
    <w:p w14:paraId="4F352EF5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Η ΚΑΤΑΓΩΓΗ ΤΩΝ ΣΑΜΙ / SAMI BLOOD, Amanda KERNELL, Sweden-Denmark-Norway, 2016, 110’</w:t>
      </w:r>
    </w:p>
    <w:p w14:paraId="4657524F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ΝΑΤΙ / NGĀTI, Barry BARCLAY, New Zealand, 1987, 91’</w:t>
      </w:r>
    </w:p>
    <w:p w14:paraId="1EFD6A5B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 ΔΡΟΜΕΑΣ / ATANARJUAT: THE FAST RUNNER, Zacharias KUNUK, Canada, 2001, 161’  </w:t>
      </w:r>
    </w:p>
    <w:p w14:paraId="7AE5EDBC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 ΡΗΤΟΡΑΣ / THE ORATOR, </w:t>
      </w:r>
      <w:proofErr w:type="spellStart"/>
      <w:r>
        <w:rPr>
          <w:rFonts w:ascii="Arial" w:eastAsia="Arial" w:hAnsi="Arial" w:cs="Arial"/>
          <w:sz w:val="22"/>
        </w:rPr>
        <w:t>Tusi</w:t>
      </w:r>
      <w:proofErr w:type="spellEnd"/>
      <w:r>
        <w:rPr>
          <w:rFonts w:ascii="Arial" w:eastAsia="Arial" w:hAnsi="Arial" w:cs="Arial"/>
          <w:sz w:val="22"/>
        </w:rPr>
        <w:t xml:space="preserve"> TAMASESE, New Zealand-Samoa, 2011, 111’ </w:t>
      </w:r>
    </w:p>
    <w:p w14:paraId="61DE4CD7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>ΟΙ ΑΔΕΛΦΕΣ ΚΙΣΠΕ / THE QUISPE GIRLS, Sebastián SEPÚLVEDA, Chile-France-Argentina, 2013, 80’</w:t>
      </w:r>
    </w:p>
    <w:p w14:paraId="2836C493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ΟΙ ΕΞΟΡΙΣΤΟΙ / THE EXILES, Kent MACKENZIE, USA, 1961, 72’</w:t>
      </w:r>
    </w:p>
    <w:p w14:paraId="58200787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ΣΑΜΨΩΝ ΚΑΙ ΔΑΛΙΔΑ / SAMSON &amp; DELILAH, Warwick THORNTON, Australia, 2009, 101’ </w:t>
      </w:r>
    </w:p>
    <w:p w14:paraId="5FCDB4DC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ΤΑΝΑ / TANNA, Bentley DEAN &amp; Martin BUTLER, Australia-Vanuatu, 2015, 104’</w:t>
      </w:r>
    </w:p>
    <w:p w14:paraId="71A04E8F" w14:textId="77777777" w:rsidR="00F12450" w:rsidRDefault="00F12450" w:rsidP="00F12450">
      <w:pPr>
        <w:numPr>
          <w:ilvl w:val="0"/>
          <w:numId w:val="1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ΧΕΡΟΝΙΜΑ / GERÓNIMA, Raúl TOSSO, Argentina, 1986, 95’</w:t>
      </w:r>
    </w:p>
    <w:p w14:paraId="2DF2C0B5" w14:textId="77777777" w:rsidR="0071769F" w:rsidRDefault="0071769F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54D7A3DD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proofErr w:type="spellStart"/>
      <w:r>
        <w:rPr>
          <w:rFonts w:ascii="Arial" w:eastAsia="Arial" w:hAnsi="Arial" w:cs="Arial"/>
          <w:b/>
          <w:sz w:val="22"/>
        </w:rPr>
        <w:t>Μικρού</w:t>
      </w:r>
      <w:proofErr w:type="spellEnd"/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</w:rPr>
        <w:t>μήκους</w:t>
      </w:r>
      <w:proofErr w:type="spellEnd"/>
    </w:p>
    <w:p w14:paraId="6FB63364" w14:textId="77777777" w:rsidR="0071769F" w:rsidRDefault="0071769F" w:rsidP="00F12450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3BDE88ED" w14:textId="77777777" w:rsidR="00F12450" w:rsidRDefault="00F12450" w:rsidP="00F12450">
      <w:pPr>
        <w:numPr>
          <w:ilvl w:val="0"/>
          <w:numId w:val="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BLACKBIRD, Amie BATALIBASI, Australia, 2015, 13’ </w:t>
      </w:r>
    </w:p>
    <w:p w14:paraId="6337C0D7" w14:textId="77777777" w:rsidR="00F12450" w:rsidRDefault="00F12450" w:rsidP="00F12450">
      <w:pPr>
        <w:numPr>
          <w:ilvl w:val="0"/>
          <w:numId w:val="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Η ΜΠΑΛΑΝΤΑ ΤΟΥ ΚΟΡΑΚΟΠΟΔΗ / THE BALLAD OF CROWFOOT, Willie DUNN, Canada, 1968, 10’</w:t>
      </w:r>
    </w:p>
    <w:p w14:paraId="6CEDE2A7" w14:textId="77777777" w:rsidR="00F12450" w:rsidRDefault="00F12450" w:rsidP="00F12450">
      <w:pPr>
        <w:numPr>
          <w:ilvl w:val="0"/>
          <w:numId w:val="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ΟΤΑΝ ΠΕΣΟΥΝ ΟΛΑ ΤΑ ΦΥΛΛΑ / WHEN ALL THE LEAVES ARE GONE, Alanis OBOMSAWIN, Canada, 2010, 17’</w:t>
      </w:r>
    </w:p>
    <w:p w14:paraId="7D1D05BE" w14:textId="77777777" w:rsidR="00F12450" w:rsidRDefault="00F12450" w:rsidP="00F12450">
      <w:pPr>
        <w:numPr>
          <w:ilvl w:val="0"/>
          <w:numId w:val="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ΧΙΟΝΙ ΣΤΟΝ ΠΑΡΑΔΕΙΣΟ / SNOW IN PARADISE, Nikki SI’ULEPA &amp; Justine SIMEI-BARTON, New Zealand, 2012, 9’ </w:t>
      </w:r>
    </w:p>
    <w:p w14:paraId="5D724B93" w14:textId="77777777" w:rsidR="0071769F" w:rsidRDefault="0071769F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04CA227E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ΑΦΙΕΡΩΜΑ ΣΤΟΝ ΠΙΤΕΡ ΣΤΡΙΚΛΑΝΤ </w:t>
      </w:r>
    </w:p>
    <w:p w14:paraId="5999F850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02D80C47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FLUX GOURMET, Peter STRICKLAND, UK-USA-Hungary, 2022, 109’</w:t>
      </w:r>
    </w:p>
    <w:p w14:paraId="355BB2E5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GUO4, Peter STRICKLAND, Hungary-UK, 2019, 3’</w:t>
      </w:r>
    </w:p>
    <w:p w14:paraId="19EAD064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O ΔΟΥΚΑΣ ΤΗΣ ΒΟΥΡΓΟΥΝΔΙΑΣ / THE DUKE OF BURGUNDY, UK, 2014, 105’ </w:t>
      </w:r>
    </w:p>
    <w:p w14:paraId="60494499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Η ΕΚΔΙΚΗΣΗ ΤΗΣ ΚΑΤΑΛΙΝ ΒΑΡΓΚΑ / KATALIN VARGA, Peter STRICKLAND, Romania-UK, 2009, 84’</w:t>
      </w:r>
    </w:p>
    <w:p w14:paraId="75D98B3A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ΚΕΝΟΣ ΝΑΡΚΙΣΣΟΣ (ΤΑ ΠΑΘΗ ΤΟΥ ΚΥΚΝΟΥ) / BLANK NARCISSUS (PASSION OF THE SWAMP), Peter STRICKLAND, UK, 2022, 12’ </w:t>
      </w:r>
    </w:p>
    <w:p w14:paraId="35BF349F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ΜΙΑ ΜΕΤΑΦΥΣΙΚΗ ΑΣΚΗΣΗ / A METAPHYSICAL EDUCATION, Peter STRICKLAND, Hungary, 2004, 4’ </w:t>
      </w:r>
    </w:p>
    <w:p w14:paraId="035277AE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ΟΙ ΤΣΑΓΚΑΡΗΔΕΣ / COBBLERS’ LOT, Peter STRICKLAND, Hungary, 2017, 12’</w:t>
      </w:r>
    </w:p>
    <w:p w14:paraId="0DC5FF5E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ΣΤΟΥΝΤΙΟ ΗΧΟΓΡΑΦΗΣΕΩΝ ΜΠΕΡΜΠΕΡΙΑΝ (</w:t>
      </w:r>
      <w:proofErr w:type="spellStart"/>
      <w:r>
        <w:rPr>
          <w:rFonts w:ascii="Arial" w:eastAsia="Arial" w:hAnsi="Arial" w:cs="Arial"/>
          <w:sz w:val="22"/>
        </w:rPr>
        <w:t>μικρού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μήκους</w:t>
      </w:r>
      <w:proofErr w:type="spellEnd"/>
      <w:r>
        <w:rPr>
          <w:rFonts w:ascii="Arial" w:eastAsia="Arial" w:hAnsi="Arial" w:cs="Arial"/>
          <w:sz w:val="22"/>
        </w:rPr>
        <w:t>) / BERBERIAN SOUND STUDIO (short version), Peter STRICKLAND, UK, 2005, 1’</w:t>
      </w:r>
    </w:p>
    <w:p w14:paraId="7FE2729E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ΣΤΟΥΝΤΙΟ ΗΧΟΓΡΑΦΗΣΕΩΝ ΜΠΕΡΜΠΕΡΙΑΝ / BERBERIAN SOUND STUDIO, Peter STRICKLAND, UK, 2012, 92’ </w:t>
      </w:r>
    </w:p>
    <w:p w14:paraId="2D541475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ΤΟ ΣΤΟΙΧΕΙΩΜΕΝΟ ΥΦΑΣΜΑ / IN FABRIC, Peter STRICKLAND, UK, 2018, 118’</w:t>
      </w:r>
    </w:p>
    <w:p w14:paraId="0DA18621" w14:textId="77777777" w:rsidR="00F12450" w:rsidRDefault="00F12450" w:rsidP="00F12450">
      <w:pPr>
        <w:numPr>
          <w:ilvl w:val="0"/>
          <w:numId w:val="1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ΨΥΧΡΟΣ ΜΕΣΗΜΒΡΙΝΟΣ / COLD MERIDIAN, Hungary-UK, 2020, 7’</w:t>
      </w:r>
    </w:p>
    <w:p w14:paraId="08A34741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7AF142FB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SPOTLIGHT ΣΤΟΝ ΠΙΤΕΡ ΜΠΡΟΥΚ</w:t>
      </w:r>
    </w:p>
    <w:p w14:paraId="14A38422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6010C406" w14:textId="77777777" w:rsidR="00F12450" w:rsidRDefault="00F12450" w:rsidP="00F12450">
      <w:pPr>
        <w:numPr>
          <w:ilvl w:val="0"/>
          <w:numId w:val="2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ΜΑΧΑΜΠΑΡΑΤΑ / THE MAHABHARATA, Peter BROOK, USA-UK-France, 1989, 313’ </w:t>
      </w:r>
    </w:p>
    <w:p w14:paraId="7E3CF271" w14:textId="77777777" w:rsidR="00F12450" w:rsidRDefault="00F12450" w:rsidP="00F12450">
      <w:pPr>
        <w:numPr>
          <w:ilvl w:val="0"/>
          <w:numId w:val="2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ΜΟΝΤΕΡΑΤΟ ΚΑΝΤΑΜΠΙΛΕ / MODERATO CANTABILE, Peter BROOK, France, 1960, 94’ </w:t>
      </w:r>
    </w:p>
    <w:p w14:paraId="032DD835" w14:textId="77777777" w:rsidR="00F12450" w:rsidRDefault="00F12450" w:rsidP="00F12450">
      <w:pPr>
        <w:numPr>
          <w:ilvl w:val="0"/>
          <w:numId w:val="2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ΜΠΡΟΥΚ ΚΑΙ ΜΠΡΟΥΚ / BROOK BY BROOK, Simon BROOK, France-Belgium, 2002, 71’ </w:t>
      </w:r>
    </w:p>
    <w:p w14:paraId="10CC262C" w14:textId="77777777" w:rsidR="00F12450" w:rsidRDefault="00F12450" w:rsidP="00F12450">
      <w:pPr>
        <w:numPr>
          <w:ilvl w:val="0"/>
          <w:numId w:val="2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 ΑΡΧΟΝΤΑΣ ΤΩΝ ΜΥΓΩΝ / LORD OF THE FLIES, Peter BROOK, UK, 1963, 91’ </w:t>
      </w:r>
    </w:p>
    <w:p w14:paraId="02E13351" w14:textId="77777777" w:rsidR="00F12450" w:rsidRDefault="00F12450" w:rsidP="00F12450">
      <w:pPr>
        <w:numPr>
          <w:ilvl w:val="0"/>
          <w:numId w:val="23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ΠΕΣ ΜΟΥ ΨΕΜΑΤΑ (ΜΙΑ ΤΑΙΝΙΑ ΓΙΑ ΤΟ ΛΟΝΔΙΝΟ) / TELL ME LIES (A FILM ABOUT LONDON), Peter BROOK, UK, 1968, 99’ </w:t>
      </w:r>
    </w:p>
    <w:p w14:paraId="147A5FED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35BED51A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ΜΑΤΙΕΣ ΣΤΑ ΒΑΛΚΑΝΙΑ</w:t>
      </w:r>
    </w:p>
    <w:p w14:paraId="7502144B" w14:textId="77777777" w:rsidR="0071769F" w:rsidRDefault="0071769F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6BD176E2" w14:textId="77777777" w:rsidR="00F12450" w:rsidRPr="003D75F2" w:rsidRDefault="00F12450" w:rsidP="00F12450">
      <w:pPr>
        <w:numPr>
          <w:ilvl w:val="0"/>
          <w:numId w:val="20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 w:rsidRPr="003D75F2">
        <w:rPr>
          <w:rFonts w:ascii="Arial" w:eastAsia="Arial" w:hAnsi="Arial" w:cs="Arial"/>
          <w:sz w:val="22"/>
          <w:lang w:val="fr-FR"/>
        </w:rPr>
        <w:t>METRONOM, Alexandru BELC, Romania-France, 2022, 102’</w:t>
      </w:r>
    </w:p>
    <w:p w14:paraId="5DCA9CD5" w14:textId="77777777" w:rsidR="00F12450" w:rsidRDefault="00F12450" w:rsidP="00F12450">
      <w:pPr>
        <w:numPr>
          <w:ilvl w:val="0"/>
          <w:numId w:val="2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 xml:space="preserve">ΑΝΘΡΩΠΟΙ ΤΗΣ ΠΡΑΞΗΣ / MEN OF DEEDS, Paul NEGOESCU, Romania-Bulgaria, 2022, 106’ </w:t>
      </w:r>
    </w:p>
    <w:p w14:paraId="40EF8466" w14:textId="77777777" w:rsidR="00F12450" w:rsidRDefault="00F12450" w:rsidP="00F12450">
      <w:pPr>
        <w:numPr>
          <w:ilvl w:val="0"/>
          <w:numId w:val="2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ΖΩΗ ΜΙΑΣ ΧΙΟΝΟΝΙΦΑΔΑΣ / THE LIFE OF A SNOWFLAKE, Kazim </w:t>
      </w:r>
      <w:proofErr w:type="spellStart"/>
      <w:r>
        <w:rPr>
          <w:rFonts w:ascii="Arial" w:eastAsia="Arial" w:hAnsi="Arial" w:cs="Arial"/>
          <w:sz w:val="22"/>
        </w:rPr>
        <w:t>ÖZ,</w:t>
      </w:r>
      <w:r>
        <w:rPr>
          <w:rFonts w:ascii="Arial" w:eastAsia="Arial" w:hAnsi="Arial" w:cs="Arial"/>
          <w:sz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</w:rPr>
        <w:t xml:space="preserve">, 2022, 111’ </w:t>
      </w:r>
    </w:p>
    <w:p w14:paraId="3FB721E9" w14:textId="77777777" w:rsidR="00F12450" w:rsidRDefault="00F12450" w:rsidP="00F12450">
      <w:pPr>
        <w:numPr>
          <w:ilvl w:val="0"/>
          <w:numId w:val="2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ΗΡΩΕΣ ΤΗΣ ΕΡΓΑΤΙΚΗΣ ΤΑΞΗΣ / WORKING CLASS HEROES, </w:t>
      </w:r>
      <w:proofErr w:type="spellStart"/>
      <w:r>
        <w:rPr>
          <w:rFonts w:ascii="Arial" w:eastAsia="Arial" w:hAnsi="Arial" w:cs="Arial"/>
          <w:sz w:val="22"/>
        </w:rPr>
        <w:t>Miloš</w:t>
      </w:r>
      <w:proofErr w:type="spellEnd"/>
      <w:r>
        <w:rPr>
          <w:rFonts w:ascii="Arial" w:eastAsia="Arial" w:hAnsi="Arial" w:cs="Arial"/>
          <w:sz w:val="22"/>
        </w:rPr>
        <w:t xml:space="preserve"> PUŠIĆ, Serbia, 2022, 85’ </w:t>
      </w:r>
    </w:p>
    <w:p w14:paraId="6F9CADDA" w14:textId="77777777" w:rsidR="00F12450" w:rsidRDefault="00F12450" w:rsidP="00F12450">
      <w:pPr>
        <w:numPr>
          <w:ilvl w:val="0"/>
          <w:numId w:val="2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ΜΕΡΕΣ ΞΗΡΑΣΙΑΣ / BURNING DAYS, </w:t>
      </w:r>
      <w:proofErr w:type="spellStart"/>
      <w:r>
        <w:rPr>
          <w:rFonts w:ascii="Arial" w:eastAsia="Arial" w:hAnsi="Arial" w:cs="Arial"/>
          <w:sz w:val="22"/>
        </w:rPr>
        <w:t>Emin</w:t>
      </w:r>
      <w:proofErr w:type="spellEnd"/>
      <w:r>
        <w:rPr>
          <w:rFonts w:ascii="Arial" w:eastAsia="Arial" w:hAnsi="Arial" w:cs="Arial"/>
          <w:sz w:val="22"/>
        </w:rPr>
        <w:t xml:space="preserve"> ALPER, </w:t>
      </w:r>
      <w:proofErr w:type="spellStart"/>
      <w:r>
        <w:rPr>
          <w:rFonts w:ascii="Arial" w:eastAsia="Arial" w:hAnsi="Arial" w:cs="Arial"/>
          <w:sz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</w:rPr>
        <w:t>-France-Germany-The Netherlands-Greece-Croatia, 2022, 131’</w:t>
      </w:r>
    </w:p>
    <w:p w14:paraId="68C6659A" w14:textId="77777777" w:rsidR="00F12450" w:rsidRDefault="00F12450" w:rsidP="00F12450">
      <w:pPr>
        <w:numPr>
          <w:ilvl w:val="0"/>
          <w:numId w:val="2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ΜΙΑ ΜΠΑΛΑΝΤΑ / A BALLAD, Aida BEGIĆ, Bosnia &amp; Herzegovina-France, 2022, 116’</w:t>
      </w:r>
    </w:p>
    <w:p w14:paraId="1E34A3E2" w14:textId="77777777" w:rsidR="00F12450" w:rsidRDefault="00F12450" w:rsidP="00F12450">
      <w:pPr>
        <w:numPr>
          <w:ilvl w:val="0"/>
          <w:numId w:val="2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ΜΟΣΧΟΚΑΡΦΙΑ ΚΑΙ ΓΑΡΥΦΑΛΛΑ / CLOVES &amp; CARNATIONS, Bekir </w:t>
      </w:r>
      <w:proofErr w:type="spellStart"/>
      <w:r>
        <w:rPr>
          <w:rFonts w:ascii="Arial" w:eastAsia="Arial" w:hAnsi="Arial" w:cs="Arial"/>
          <w:sz w:val="22"/>
        </w:rPr>
        <w:t>BÜLBÜL,</w:t>
      </w:r>
      <w:r>
        <w:rPr>
          <w:rFonts w:ascii="Arial" w:eastAsia="Arial" w:hAnsi="Arial" w:cs="Arial"/>
          <w:sz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</w:rPr>
        <w:t>, 2022, 103’</w:t>
      </w:r>
    </w:p>
    <w:p w14:paraId="647FCDE5" w14:textId="77777777" w:rsidR="00F12450" w:rsidRDefault="00F12450" w:rsidP="00F12450">
      <w:pPr>
        <w:numPr>
          <w:ilvl w:val="0"/>
          <w:numId w:val="2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 ΘΕΙΟΣ / THE UNCLE, David KAPAC &amp; Andrija MARDEŠIĆ, Croatia-Serbia, 2022, 104’ </w:t>
      </w:r>
    </w:p>
    <w:p w14:paraId="160ABE42" w14:textId="77777777" w:rsidR="00F12450" w:rsidRDefault="00F12450" w:rsidP="00F12450">
      <w:pPr>
        <w:numPr>
          <w:ilvl w:val="0"/>
          <w:numId w:val="2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 ΚΑΛΟΣ ΟΔΗΓΟΣ / THE GOOD DRIVER, </w:t>
      </w:r>
      <w:proofErr w:type="spellStart"/>
      <w:r>
        <w:rPr>
          <w:rFonts w:ascii="Arial" w:eastAsia="Arial" w:hAnsi="Arial" w:cs="Arial"/>
          <w:sz w:val="22"/>
        </w:rPr>
        <w:t>Tonislav</w:t>
      </w:r>
      <w:proofErr w:type="spellEnd"/>
      <w:r>
        <w:rPr>
          <w:rFonts w:ascii="Arial" w:eastAsia="Arial" w:hAnsi="Arial" w:cs="Arial"/>
          <w:sz w:val="22"/>
        </w:rPr>
        <w:t xml:space="preserve"> HRISTOV, Finland-Sweden-Bulgaria, 2022, 99’</w:t>
      </w:r>
    </w:p>
    <w:p w14:paraId="3531AB51" w14:textId="77777777" w:rsidR="00F12450" w:rsidRDefault="00F12450" w:rsidP="00F12450">
      <w:pPr>
        <w:numPr>
          <w:ilvl w:val="0"/>
          <w:numId w:val="20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 ΠΙΟ ΕΥΤΥΧΙΣΜΕΝΟΣ ΑΝΘΡΩΠΟΣ ΣΤΟΝ ΚΟΣΜΟ / THE HAPPIEST MAN IN THE WORLD, </w:t>
      </w:r>
      <w:proofErr w:type="spellStart"/>
      <w:r>
        <w:rPr>
          <w:rFonts w:ascii="Arial" w:eastAsia="Arial" w:hAnsi="Arial" w:cs="Arial"/>
          <w:sz w:val="22"/>
        </w:rPr>
        <w:t>Teona</w:t>
      </w:r>
      <w:proofErr w:type="spellEnd"/>
      <w:r>
        <w:rPr>
          <w:rFonts w:ascii="Arial" w:eastAsia="Arial" w:hAnsi="Arial" w:cs="Arial"/>
          <w:sz w:val="22"/>
        </w:rPr>
        <w:t xml:space="preserve"> STRUGAR MITEVSKA, North Macedonia-Belgium-Slovenia-Denmark-Croatia, Bosnia &amp; Herzegovina, 2022, 96’ </w:t>
      </w:r>
    </w:p>
    <w:p w14:paraId="4D8604E3" w14:textId="77777777" w:rsidR="0071769F" w:rsidRDefault="007176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" w:eastAsia="Arial" w:hAnsi="Arial" w:cs="Arial"/>
          <w:sz w:val="22"/>
        </w:rPr>
      </w:pPr>
    </w:p>
    <w:p w14:paraId="297656BA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BALKAN SHORTS</w:t>
      </w:r>
    </w:p>
    <w:p w14:paraId="3BE9E461" w14:textId="77777777" w:rsidR="00F12450" w:rsidRDefault="00F12450" w:rsidP="00F12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22"/>
        </w:rPr>
      </w:pPr>
    </w:p>
    <w:p w14:paraId="16EB29AB" w14:textId="77777777" w:rsidR="00F12450" w:rsidRDefault="00F12450" w:rsidP="00F124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ΥΓΡΑΣΙΑ / THE MOISTURE, </w:t>
      </w:r>
      <w:proofErr w:type="spellStart"/>
      <w:r>
        <w:rPr>
          <w:rFonts w:ascii="Arial" w:eastAsia="Arial" w:hAnsi="Arial" w:cs="Arial"/>
          <w:sz w:val="22"/>
        </w:rPr>
        <w:t>Turan</w:t>
      </w:r>
      <w:proofErr w:type="spellEnd"/>
      <w:r>
        <w:rPr>
          <w:rFonts w:ascii="Arial" w:eastAsia="Arial" w:hAnsi="Arial" w:cs="Arial"/>
          <w:sz w:val="22"/>
        </w:rPr>
        <w:t xml:space="preserve"> HASTE, </w:t>
      </w:r>
      <w:proofErr w:type="spellStart"/>
      <w:r>
        <w:rPr>
          <w:rFonts w:ascii="Arial" w:eastAsia="Arial" w:hAnsi="Arial" w:cs="Arial"/>
          <w:sz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</w:rPr>
        <w:t>, 2022, 21’</w:t>
      </w:r>
    </w:p>
    <w:p w14:paraId="56AA4316" w14:textId="77777777" w:rsidR="00F12450" w:rsidRPr="003D75F2" w:rsidRDefault="00F12450" w:rsidP="00F124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ΚΑΤΑΚΕΡΜΑΤΙΣΜΟΙ</w:t>
      </w:r>
      <w:r w:rsidRPr="003D75F2">
        <w:rPr>
          <w:rFonts w:ascii="Arial" w:eastAsia="Arial" w:hAnsi="Arial" w:cs="Arial"/>
          <w:sz w:val="22"/>
          <w:lang w:val="fr-FR"/>
        </w:rPr>
        <w:t xml:space="preserve"> / FRAGMENTATIONS,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Miruna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 xml:space="preserve"> MINCULESCU, Romania, 2021, 25’ </w:t>
      </w:r>
    </w:p>
    <w:p w14:paraId="5CDC8526" w14:textId="77777777" w:rsidR="00F12450" w:rsidRDefault="00F12450" w:rsidP="00F124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ΜΟΝΑ ΛΙΖΑ / MONA LISA, </w:t>
      </w:r>
      <w:proofErr w:type="spellStart"/>
      <w:r>
        <w:rPr>
          <w:rFonts w:ascii="Arial" w:eastAsia="Arial" w:hAnsi="Arial" w:cs="Arial"/>
          <w:sz w:val="22"/>
        </w:rPr>
        <w:t>Veselka</w:t>
      </w:r>
      <w:proofErr w:type="spellEnd"/>
      <w:r>
        <w:rPr>
          <w:rFonts w:ascii="Arial" w:eastAsia="Arial" w:hAnsi="Arial" w:cs="Arial"/>
          <w:sz w:val="22"/>
        </w:rPr>
        <w:t xml:space="preserve"> KUNCHEVA, Bulgaria, 2021, 10’ </w:t>
      </w:r>
    </w:p>
    <w:p w14:paraId="12ECDAB3" w14:textId="77777777" w:rsidR="00F12450" w:rsidRDefault="00F12450" w:rsidP="00F124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ΟΙ ΠΟΤΕΜΚΙΝΙΣΤΕΣ / THE POTEMKINISTS, Radu JUDE, Romania, 2022, 18’ </w:t>
      </w:r>
    </w:p>
    <w:p w14:paraId="238EBAFA" w14:textId="77777777" w:rsidR="00F12450" w:rsidRDefault="00F12450" w:rsidP="00F124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ΟΤΑΝ ΤΑ ΣΥΝΝΕΦΑ ΜΕΓΑΛΩΝΟΥΝ ΚΑΙ ΕΝΩΝΟΝΤΑΙ / WHEN CLOUDS GROW TOWARDS EACH OTHER, Iulian Daniel POPA, Romania, 2022, 13’ </w:t>
      </w:r>
    </w:p>
    <w:p w14:paraId="35A7DA45" w14:textId="77777777" w:rsidR="00F12450" w:rsidRDefault="00F12450" w:rsidP="00F1245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ΧΡΗΜΑ ΚΑΙ ΕΥΤΥΧΙΑ / MONEY AND HAPPINESS, Ana NEDELJKOVIĆ &amp; Nikola MAIDAK JR., Serbia-Slovenia-Slovakia, 2022, 10’</w:t>
      </w:r>
    </w:p>
    <w:p w14:paraId="036D4D8E" w14:textId="77777777" w:rsidR="00F12450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1344F4D0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 xml:space="preserve">ΑΦΙΕΡΩΜΑ ΣΤΟΝ ΑΛΕΞΑΝΤΑΡ ΠΕΤΡΟΒΙΤΣ  </w:t>
      </w:r>
    </w:p>
    <w:p w14:paraId="57709A31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15D82059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ΒΡΕΧΕΙ ΣΤΟ ΧΩΡΙΟ ΜΟΥ / IT RAINS IN MY VILLAGE, Aleksandar PETROVIĆ, Yugoslavia-France, 1968, 76’</w:t>
      </w:r>
    </w:p>
    <w:p w14:paraId="1F5DA1F1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ΚΑΙ Η ΑΓΑΠΗ ΕΣΒΗΣΕ / AND LOVE HAS VANISHED, Aleksandar PETROVIĆ, Yugoslavia, 1961, 79’ </w:t>
      </w:r>
    </w:p>
    <w:p w14:paraId="661A6973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ΜΕΡΕΣ / DAYS, Aleksandar PETROVIĆ, Yugoslavia, 1963, 74’</w:t>
      </w:r>
    </w:p>
    <w:p w14:paraId="1E4C44E2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ΜΕΤΑΝΑΣΤΕΥΣΕΙΣ / MIGRATIONS </w:t>
      </w:r>
      <w:r>
        <w:rPr>
          <w:rFonts w:ascii="Roboto" w:eastAsia="Roboto" w:hAnsi="Roboto" w:cs="Roboto"/>
          <w:sz w:val="21"/>
          <w:szCs w:val="21"/>
          <w:highlight w:val="white"/>
        </w:rPr>
        <w:t>–</w:t>
      </w:r>
      <w:r>
        <w:rPr>
          <w:rFonts w:ascii="Arial" w:eastAsia="Arial" w:hAnsi="Arial" w:cs="Arial"/>
          <w:sz w:val="22"/>
        </w:rPr>
        <w:t xml:space="preserve"> THE MOST GLORIOUS OF WARS, Aleksandar PETROVIĆ, France-Yugoslavia, 1989, 119’</w:t>
      </w:r>
    </w:p>
    <w:p w14:paraId="6EFB5F5A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Ο ΜΕΤΡ ΚΑΙ Η ΜΑΡΓΑΡΙΤΑ / THE MASTER AND MARGARITA, Aleksandar PETROVIĆ, Yugoslavia-Italy, 1972, 95’</w:t>
      </w:r>
    </w:p>
    <w:p w14:paraId="3C85E3F3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ΣΥΝΑΝΤΗΣΑ ΚΑΙ ΕΥΤΥΧΙΣΜΕΝΟΥΣ ΤΣΙΓΓΑΝΟΥΣ / I EVEN MET HAPPY GYPSIES, Aleksandar PETROVIĆ, Yugoslavia, 1967, 86’</w:t>
      </w:r>
    </w:p>
    <w:p w14:paraId="7786BC9D" w14:textId="77777777" w:rsidR="00F12450" w:rsidRDefault="00F12450" w:rsidP="00F12450">
      <w:pPr>
        <w:numPr>
          <w:ilvl w:val="0"/>
          <w:numId w:val="15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ΤΡΙΑ / THREE, Aleksandar PETROVIĆ, Yugoslavia, 1965, 79’ </w:t>
      </w:r>
    </w:p>
    <w:p w14:paraId="06FEBCFD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75A4E364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ΕΙΔΙΚΕΣ ΠΡΟΒΟΛΕΣ</w:t>
      </w:r>
    </w:p>
    <w:p w14:paraId="51B456FB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4FFB9E36" w14:textId="77777777" w:rsidR="003D75F2" w:rsidRDefault="003D75F2">
      <w:pPr>
        <w:ind w:hanging="2"/>
        <w:jc w:val="both"/>
        <w:rPr>
          <w:rFonts w:ascii="Arial" w:eastAsia="Arial" w:hAnsi="Arial" w:cs="Arial"/>
          <w:sz w:val="22"/>
        </w:rPr>
      </w:pPr>
    </w:p>
    <w:p w14:paraId="02F16552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EMPIRE OF LIGHT, Sam MENDES, UK-USA, 2022, 119’</w:t>
      </w:r>
    </w:p>
    <w:p w14:paraId="01C8BD41" w14:textId="77777777" w:rsidR="003D75F2" w:rsidRP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 w:rsidRPr="003D75F2">
        <w:rPr>
          <w:rFonts w:ascii="Arial" w:eastAsia="Arial" w:hAnsi="Arial" w:cs="Arial"/>
          <w:sz w:val="22"/>
          <w:lang w:val="fr-FR"/>
        </w:rPr>
        <w:t>PETER VON KANT, François OZON, France, 2022, 85’</w:t>
      </w:r>
    </w:p>
    <w:p w14:paraId="0D111E84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>WALK UP, HONG Sang-</w:t>
      </w:r>
      <w:proofErr w:type="spellStart"/>
      <w:r>
        <w:rPr>
          <w:rFonts w:ascii="Arial" w:eastAsia="Arial" w:hAnsi="Arial" w:cs="Arial"/>
          <w:sz w:val="22"/>
        </w:rPr>
        <w:t>soo</w:t>
      </w:r>
      <w:proofErr w:type="spellEnd"/>
      <w:r>
        <w:rPr>
          <w:rFonts w:ascii="Arial" w:eastAsia="Arial" w:hAnsi="Arial" w:cs="Arial"/>
          <w:sz w:val="22"/>
        </w:rPr>
        <w:t>, South Korea, 2022, 97’</w:t>
      </w:r>
    </w:p>
    <w:p w14:paraId="64CC6565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ΑΓΡΙΟΛΟΥΛΟΥΔΑ / WILD FLOWERS, Jaime ROSALES, Spain-France, 2022, 107’</w:t>
      </w:r>
    </w:p>
    <w:p w14:paraId="105AB5CB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ΑΙΣΘΑΝΟΜΑΙ ΖΩΝΤΑΝΟΣ / LIVING, Oliver HERMANUS, UK, 2021, 102’ </w:t>
      </w:r>
    </w:p>
    <w:p w14:paraId="02FCF5CE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ΑΡΚΟΥΔΕΣ ΔΕΝ ΥΠΑΡΧΟΥΝ / NO BEARS, </w:t>
      </w:r>
      <w:proofErr w:type="spellStart"/>
      <w:r>
        <w:rPr>
          <w:rFonts w:ascii="Arial" w:eastAsia="Arial" w:hAnsi="Arial" w:cs="Arial"/>
          <w:sz w:val="22"/>
        </w:rPr>
        <w:t>Jafar</w:t>
      </w:r>
      <w:proofErr w:type="spellEnd"/>
      <w:r>
        <w:rPr>
          <w:rFonts w:ascii="Arial" w:eastAsia="Arial" w:hAnsi="Arial" w:cs="Arial"/>
          <w:sz w:val="22"/>
        </w:rPr>
        <w:t xml:space="preserve"> PANAHI, Iran, 2022, 107’</w:t>
      </w:r>
    </w:p>
    <w:p w14:paraId="3D6E9722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ΓΙΑ ΠΑΝΤΑ ΝΕΟΙ / FOREVER YOUNG, Valeria BRUNI-TEDESCHI, France, 2022, 126’</w:t>
      </w:r>
    </w:p>
    <w:p w14:paraId="56A8CF24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ΕΙΡΗΝΟΠΟΙΗΣΗ / PACIFICTION, Albert SERRA, France-Spain-Germany-Portugal, 2022, 165’ </w:t>
      </w:r>
    </w:p>
    <w:p w14:paraId="251F761D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Η ΑΙΩΝΙΑ ΚΟΡΗ / THE ETERNAL DAUGHTER, Joanna HOGG, 2022, UK, 96’</w:t>
      </w:r>
    </w:p>
    <w:p w14:paraId="43030ECD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Η ΦΑΛΑΙΝΑ / THE WHALE, Darren ARONOFSKY, USA, 2021, 117’</w:t>
      </w:r>
    </w:p>
    <w:p w14:paraId="675BA743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ΧΩΡΑ ΤΟΥ ΘΕΟΥ / GODLAND, </w:t>
      </w:r>
      <w:proofErr w:type="spellStart"/>
      <w:r>
        <w:rPr>
          <w:rFonts w:ascii="Arial" w:eastAsia="Arial" w:hAnsi="Arial" w:cs="Arial"/>
          <w:sz w:val="22"/>
        </w:rPr>
        <w:t>Hlynur</w:t>
      </w:r>
      <w:proofErr w:type="spellEnd"/>
      <w:r>
        <w:rPr>
          <w:rFonts w:ascii="Arial" w:eastAsia="Arial" w:hAnsi="Arial" w:cs="Arial"/>
          <w:sz w:val="22"/>
        </w:rPr>
        <w:t xml:space="preserve"> PÁLMASON, Denmark-Iceland-France-Sweden, 2022, 143’</w:t>
      </w:r>
    </w:p>
    <w:p w14:paraId="422C988C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ΙΣΤΟΡΙΑ ΜΙΑΣ ΜΥΘΙΣΤΟΡΙΟΓΡΑΦΟΥ / THE NOVELIST’S FILM, HONG Sang-</w:t>
      </w:r>
      <w:proofErr w:type="spellStart"/>
      <w:r>
        <w:rPr>
          <w:rFonts w:ascii="Arial" w:eastAsia="Arial" w:hAnsi="Arial" w:cs="Arial"/>
          <w:sz w:val="22"/>
        </w:rPr>
        <w:t>soo</w:t>
      </w:r>
      <w:proofErr w:type="spellEnd"/>
      <w:r>
        <w:rPr>
          <w:rFonts w:ascii="Arial" w:eastAsia="Arial" w:hAnsi="Arial" w:cs="Arial"/>
          <w:sz w:val="22"/>
        </w:rPr>
        <w:t>, South Korea, 2022, 92’</w:t>
      </w:r>
    </w:p>
    <w:p w14:paraId="43E4F938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ΛΥΚΕΙΟΠΑΙΔΟ / WINTER BOY, </w:t>
      </w:r>
      <w:proofErr w:type="spellStart"/>
      <w:r>
        <w:rPr>
          <w:rFonts w:ascii="Arial" w:eastAsia="Arial" w:hAnsi="Arial" w:cs="Arial"/>
          <w:sz w:val="22"/>
        </w:rPr>
        <w:t>Cristophe</w:t>
      </w:r>
      <w:proofErr w:type="spellEnd"/>
      <w:r>
        <w:rPr>
          <w:rFonts w:ascii="Arial" w:eastAsia="Arial" w:hAnsi="Arial" w:cs="Arial"/>
          <w:sz w:val="22"/>
        </w:rPr>
        <w:t xml:space="preserve"> HONORÉ, France, 2022, 123’</w:t>
      </w:r>
    </w:p>
    <w:p w14:paraId="4239A253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ΜΑΝΤΙΧΩΡΑΣ / MANTICORE, Carlos VERMUT, Spain, 2022, 116’ </w:t>
      </w:r>
    </w:p>
    <w:p w14:paraId="381520D8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ΜΑΡΙΟΥΠΟΛΗ 2 / MARIUPOLIS 2, Mantas KVEDARAVIČIUS, Lithuania-France-Germany, 2022, 112’</w:t>
      </w:r>
    </w:p>
    <w:p w14:paraId="1D99DE61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ΝΥΧΤΕΡΙΝΕΣ ΣΥΝΟΜΙΛΙΕΣ / THE LISTENER, Steve BUSCEMI, USA, 2022, 96’</w:t>
      </w:r>
    </w:p>
    <w:p w14:paraId="32F4F5E6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Ο ΑΡΧΟΝΤΑΣ ΤΩΝ ΜΥΡΜΗΓΚΙΩΝ / LORD OF THE ANTS, Gianni AMELIO, Italy, 2022, 134’</w:t>
      </w:r>
    </w:p>
    <w:p w14:paraId="7A8A370B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 ΕΧΘΡΟΣ ΔΙΠΛΑ ΜΟΥ / THE BEASTS, Rodrigo SOROGOYEN, Spain-France, 2022, 120’ </w:t>
      </w:r>
    </w:p>
    <w:p w14:paraId="236E8D92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 ΣΠΟΡΟΣ ΜΙΑΣ ΑΓΑΠΗΣ / RETURN TO DUST, LI </w:t>
      </w:r>
      <w:proofErr w:type="spellStart"/>
      <w:r>
        <w:rPr>
          <w:rFonts w:ascii="Arial" w:eastAsia="Arial" w:hAnsi="Arial" w:cs="Arial"/>
          <w:sz w:val="22"/>
        </w:rPr>
        <w:t>Ruijun</w:t>
      </w:r>
      <w:proofErr w:type="spellEnd"/>
      <w:r>
        <w:rPr>
          <w:rFonts w:ascii="Arial" w:eastAsia="Arial" w:hAnsi="Arial" w:cs="Arial"/>
          <w:sz w:val="22"/>
        </w:rPr>
        <w:t>, China, 2022, 133’</w:t>
      </w:r>
    </w:p>
    <w:p w14:paraId="6339D528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ΠΟΛΗ ΤΩΝ ΦΑΝΤΑΣΜΑΤΩΝ / CITY OF GHOSTS, Mat DILLON, USA, 2002, 116’</w:t>
      </w:r>
    </w:p>
    <w:p w14:paraId="3CB3456F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ΡΙΜΙΝΙ / RIMINI, Ulrich SEIDL, Austria-France-Germany, 2022, 115’ </w:t>
      </w:r>
    </w:p>
    <w:p w14:paraId="447B8E5D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ΤΑ ΟΧΤΩ ΒΟΥΝΑ / THE EIGHT MOUNTAINS, Felix VAN GROENINGEN &amp; Charlotte VANDERMEERSCH, Italy-France-Belgium, 2022, 145’</w:t>
      </w:r>
    </w:p>
    <w:p w14:paraId="531153DC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ΤΕΤΟΙΟ ΚΑΛΟΚΑΙΡΙ / THAT KIND OF SUMMER, Denis CÔTÉ, Canada, 2022, 138’ </w:t>
      </w:r>
    </w:p>
    <w:p w14:paraId="5ACB031A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  <w:lang w:val="el-GR"/>
        </w:rPr>
        <w:t>ΤΟ</w:t>
      </w:r>
      <w:r w:rsidRPr="003D75F2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  <w:lang w:val="el-GR"/>
        </w:rPr>
        <w:t>ΧΡΥΣΑΦΙ</w:t>
      </w:r>
      <w:r w:rsidRPr="003D75F2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  <w:lang w:val="el-GR"/>
        </w:rPr>
        <w:t>ΤΟΥ</w:t>
      </w:r>
      <w:r w:rsidRPr="003D75F2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  <w:lang w:val="el-GR"/>
        </w:rPr>
        <w:t>ΡΗΝΟΥ</w:t>
      </w:r>
      <w:r w:rsidRPr="003D75F2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 xml:space="preserve">/ RHINEGOLD, </w:t>
      </w:r>
      <w:proofErr w:type="spellStart"/>
      <w:r>
        <w:rPr>
          <w:rFonts w:ascii="Arial" w:eastAsia="Arial" w:hAnsi="Arial" w:cs="Arial"/>
          <w:sz w:val="22"/>
        </w:rPr>
        <w:t>Fatih</w:t>
      </w:r>
      <w:proofErr w:type="spellEnd"/>
      <w:r>
        <w:rPr>
          <w:rFonts w:ascii="Arial" w:eastAsia="Arial" w:hAnsi="Arial" w:cs="Arial"/>
          <w:sz w:val="22"/>
        </w:rPr>
        <w:t xml:space="preserve"> AKIN, Germany-The Netherlands-Morocco-Mexico, 2022, 140’ </w:t>
      </w:r>
    </w:p>
    <w:p w14:paraId="3942D0AA" w14:textId="77777777" w:rsidR="003D75F2" w:rsidRP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ΤΟΡΙ</w:t>
      </w:r>
      <w:r w:rsidRPr="003D75F2">
        <w:rPr>
          <w:rFonts w:ascii="Arial" w:eastAsia="Arial" w:hAnsi="Arial" w:cs="Arial"/>
          <w:sz w:val="22"/>
          <w:lang w:val="fr-FR"/>
        </w:rPr>
        <w:t xml:space="preserve"> </w:t>
      </w:r>
      <w:r>
        <w:rPr>
          <w:rFonts w:ascii="Arial" w:eastAsia="Arial" w:hAnsi="Arial" w:cs="Arial"/>
          <w:sz w:val="22"/>
        </w:rPr>
        <w:t>ΚΑΙ</w:t>
      </w:r>
      <w:r w:rsidRPr="003D75F2">
        <w:rPr>
          <w:rFonts w:ascii="Arial" w:eastAsia="Arial" w:hAnsi="Arial" w:cs="Arial"/>
          <w:sz w:val="22"/>
          <w:lang w:val="fr-FR"/>
        </w:rPr>
        <w:t xml:space="preserve"> </w:t>
      </w:r>
      <w:r>
        <w:rPr>
          <w:rFonts w:ascii="Arial" w:eastAsia="Arial" w:hAnsi="Arial" w:cs="Arial"/>
          <w:sz w:val="22"/>
        </w:rPr>
        <w:t>ΛΟΚΙΤΑ</w:t>
      </w:r>
      <w:r w:rsidRPr="003D75F2">
        <w:rPr>
          <w:rFonts w:ascii="Arial" w:eastAsia="Arial" w:hAnsi="Arial" w:cs="Arial"/>
          <w:sz w:val="22"/>
          <w:lang w:val="fr-FR"/>
        </w:rPr>
        <w:t xml:space="preserve"> / TORI AND LOKITA, Jean-Pierre DARDENNE &amp; Luc DARDENNE,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Belgium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>-France, 2022, 88’</w:t>
      </w:r>
    </w:p>
    <w:p w14:paraId="534BE9E4" w14:textId="77777777" w:rsidR="003D75F2" w:rsidRDefault="003D75F2" w:rsidP="00F12450">
      <w:pPr>
        <w:numPr>
          <w:ilvl w:val="0"/>
          <w:numId w:val="2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ΧΙΜΑΙΡΑ / WILL-O’-THE-WISP, João Pedro RODRIGUES, France-Portugal, 2022, 67’</w:t>
      </w:r>
    </w:p>
    <w:p w14:paraId="6B8AD689" w14:textId="77777777" w:rsidR="00F12450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</w:p>
    <w:p w14:paraId="485537E3" w14:textId="77777777" w:rsidR="0071769F" w:rsidRDefault="00F12450">
      <w:pPr>
        <w:ind w:hanging="2"/>
        <w:jc w:val="both"/>
        <w:rPr>
          <w:rFonts w:ascii="Arial" w:eastAsia="Arial" w:hAnsi="Arial" w:cs="Arial"/>
          <w:b/>
          <w:sz w:val="22"/>
        </w:rPr>
      </w:pPr>
      <w:proofErr w:type="spellStart"/>
      <w:r>
        <w:rPr>
          <w:rFonts w:ascii="Arial" w:eastAsia="Arial" w:hAnsi="Arial" w:cs="Arial"/>
          <w:b/>
          <w:sz w:val="22"/>
        </w:rPr>
        <w:t>Ειδική</w:t>
      </w:r>
      <w:proofErr w:type="spellEnd"/>
      <w:r>
        <w:rPr>
          <w:rFonts w:ascii="Arial" w:eastAsia="Arial" w:hAnsi="Arial" w:cs="Arial"/>
          <w:b/>
          <w:sz w:val="22"/>
        </w:rPr>
        <w:t xml:space="preserve"> π</w:t>
      </w:r>
      <w:proofErr w:type="spellStart"/>
      <w:r>
        <w:rPr>
          <w:rFonts w:ascii="Arial" w:eastAsia="Arial" w:hAnsi="Arial" w:cs="Arial"/>
          <w:b/>
          <w:sz w:val="22"/>
        </w:rPr>
        <w:t>ρο</w:t>
      </w:r>
      <w:proofErr w:type="spellEnd"/>
      <w:r>
        <w:rPr>
          <w:rFonts w:ascii="Arial" w:eastAsia="Arial" w:hAnsi="Arial" w:cs="Arial"/>
          <w:b/>
          <w:sz w:val="22"/>
        </w:rPr>
        <w:t>βολή COSMOTE</w:t>
      </w:r>
    </w:p>
    <w:p w14:paraId="084DCB85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2B856ECE" w14:textId="77777777" w:rsidR="0071769F" w:rsidRDefault="00F12450" w:rsidP="00F12450">
      <w:pPr>
        <w:numPr>
          <w:ilvl w:val="0"/>
          <w:numId w:val="9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ΕΤΕΡΟΣ ΕΓΩ: Η ΑΡΧΗ ΤΟΥ ΤΕΛΟΥΣ / THE OTHER ME: THE BEGINNING OF THE END, Sotiris TSAFOULIAS, Greece, 2022, 62’</w:t>
      </w:r>
    </w:p>
    <w:p w14:paraId="38F8A53C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35E7C4D1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ROUND MIDNIGHT</w:t>
      </w:r>
    </w:p>
    <w:p w14:paraId="17764D7C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3087536F" w14:textId="77777777" w:rsidR="00F12450" w:rsidRDefault="00F12450" w:rsidP="00F12450">
      <w:pPr>
        <w:numPr>
          <w:ilvl w:val="0"/>
          <w:numId w:val="1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NOCEBO, Lorcan FINNEGAN, Ireland-Philippines, 2022, 96’</w:t>
      </w:r>
    </w:p>
    <w:p w14:paraId="52988471" w14:textId="77777777" w:rsidR="00F12450" w:rsidRDefault="00F12450" w:rsidP="00F12450">
      <w:pPr>
        <w:numPr>
          <w:ilvl w:val="0"/>
          <w:numId w:val="1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ΑΠΙΣΤΕΥΤΟ ΚΙ ΟΜΩΣ ΑΛΗΘΙΝΟ / INCREDIBLE BUT TRUE, Quentin DUPIEUX, France-Belgium, 2021, 74’</w:t>
      </w:r>
    </w:p>
    <w:p w14:paraId="401DC8F4" w14:textId="77777777" w:rsidR="00F12450" w:rsidRDefault="00F12450" w:rsidP="00F12450">
      <w:pPr>
        <w:numPr>
          <w:ilvl w:val="0"/>
          <w:numId w:val="1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ΛΙΟΝΟΡ ΠΟΤΕ ΔΕΝ ΠΕΘΑΙΝΕΙ / LEONOR WILL NEVER DIE, </w:t>
      </w:r>
      <w:proofErr w:type="spellStart"/>
      <w:r>
        <w:rPr>
          <w:rFonts w:ascii="Arial" w:eastAsia="Arial" w:hAnsi="Arial" w:cs="Arial"/>
          <w:sz w:val="22"/>
        </w:rPr>
        <w:t>Martika</w:t>
      </w:r>
      <w:proofErr w:type="spellEnd"/>
      <w:r>
        <w:rPr>
          <w:rFonts w:ascii="Arial" w:eastAsia="Arial" w:hAnsi="Arial" w:cs="Arial"/>
          <w:sz w:val="22"/>
        </w:rPr>
        <w:t xml:space="preserve"> RAMIREZ ESCOBAR, Philippines, 2022, 99’ </w:t>
      </w:r>
    </w:p>
    <w:p w14:paraId="51B313AE" w14:textId="77777777" w:rsidR="00F12450" w:rsidRDefault="00F12450" w:rsidP="00F12450">
      <w:pPr>
        <w:numPr>
          <w:ilvl w:val="0"/>
          <w:numId w:val="1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ΝΤΑΝΤΑ / NANNY, </w:t>
      </w:r>
      <w:proofErr w:type="spellStart"/>
      <w:r>
        <w:rPr>
          <w:rFonts w:ascii="Arial" w:eastAsia="Arial" w:hAnsi="Arial" w:cs="Arial"/>
          <w:sz w:val="22"/>
        </w:rPr>
        <w:t>Nikyatu</w:t>
      </w:r>
      <w:proofErr w:type="spellEnd"/>
      <w:r>
        <w:rPr>
          <w:rFonts w:ascii="Arial" w:eastAsia="Arial" w:hAnsi="Arial" w:cs="Arial"/>
          <w:sz w:val="22"/>
        </w:rPr>
        <w:t xml:space="preserve"> JUSU, USA, 2022, 98’ </w:t>
      </w:r>
    </w:p>
    <w:p w14:paraId="5E06C849" w14:textId="77777777" w:rsidR="00F12450" w:rsidRDefault="00F12450" w:rsidP="00F12450">
      <w:pPr>
        <w:numPr>
          <w:ilvl w:val="0"/>
          <w:numId w:val="1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ΘΑ ΕΡΘΕΙ ΑΠΟ ΤΟΝ ΟΥΡΑΝΟ / SOMETHING IN THE DIRT, Aaron MOORHEAD &amp; Justin BENSON, USA, 2022, 116’ </w:t>
      </w:r>
    </w:p>
    <w:p w14:paraId="453E7CB3" w14:textId="77777777" w:rsidR="00F12450" w:rsidRDefault="00F12450" w:rsidP="00F12450">
      <w:pPr>
        <w:numPr>
          <w:ilvl w:val="0"/>
          <w:numId w:val="1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ΚΑΚΕΣ ΓΛΩΣΣΕΣ / SPEAK NO EVIL, Christian TAFDRUP, Denmark, 2021, 97’ </w:t>
      </w:r>
    </w:p>
    <w:p w14:paraId="0942B340" w14:textId="77777777" w:rsidR="00F12450" w:rsidRDefault="00F12450" w:rsidP="00F12450">
      <w:pPr>
        <w:numPr>
          <w:ilvl w:val="0"/>
          <w:numId w:val="1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 xml:space="preserve">ΠΙΓΚΙ / PIGGY, Carlota PEREDA, Spain, 2021, 99’ </w:t>
      </w:r>
    </w:p>
    <w:p w14:paraId="5EE35805" w14:textId="77777777" w:rsidR="00F12450" w:rsidRDefault="00F12450" w:rsidP="00F12450">
      <w:pPr>
        <w:numPr>
          <w:ilvl w:val="0"/>
          <w:numId w:val="1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ΠΟΡΝΟΜΕΛΑΓΧΟΛΙΑ / PORNOMELANCOLÍA, Manuel ABRAMOVICH, Argentina-Brazil-France, 2022, 94’ </w:t>
      </w:r>
    </w:p>
    <w:p w14:paraId="52B49361" w14:textId="77777777" w:rsidR="00F12450" w:rsidRDefault="00F12450" w:rsidP="00F12450">
      <w:pPr>
        <w:numPr>
          <w:ilvl w:val="0"/>
          <w:numId w:val="1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ΣΕΙΡΗΝΑ ΤΗΣ ΝΥΧΤΑΣ / NIGHTSIREN, Tereza NVOTOVÁ, Slovakia-Czech Republic, 2022, 110’ </w:t>
      </w:r>
    </w:p>
    <w:p w14:paraId="7486C8BA" w14:textId="77777777" w:rsidR="00F12450" w:rsidRDefault="00F12450" w:rsidP="00F12450">
      <w:pPr>
        <w:numPr>
          <w:ilvl w:val="0"/>
          <w:numId w:val="18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ΤΗ ΝΥΧΤΑ ΟΙ ΓΑΤΕΣ ΓΙΝΟΝΤΑΙ ΛΕΟΠΑΡΔΑΛΕΙΣ / DE NOCHE LOS GATOS SON PARDOS, Valentin MERZ, Switzerland, 2022, 110’</w:t>
      </w:r>
    </w:p>
    <w:p w14:paraId="71CF7543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3ED2888C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ΑΝΟΙΧΤΟΙ ΟΡΙΖΟΝΤΕΣ</w:t>
      </w:r>
    </w:p>
    <w:p w14:paraId="2DCD2A6B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32E11041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proofErr w:type="spellStart"/>
      <w:r>
        <w:rPr>
          <w:rFonts w:ascii="Arial" w:eastAsia="Arial" w:hAnsi="Arial" w:cs="Arial"/>
          <w:b/>
          <w:sz w:val="22"/>
        </w:rPr>
        <w:t>Κυρίως</w:t>
      </w:r>
      <w:proofErr w:type="spellEnd"/>
      <w:r>
        <w:rPr>
          <w:rFonts w:ascii="Arial" w:eastAsia="Arial" w:hAnsi="Arial" w:cs="Arial"/>
          <w:b/>
          <w:sz w:val="22"/>
        </w:rPr>
        <w:t xml:space="preserve"> π</w:t>
      </w:r>
      <w:proofErr w:type="spellStart"/>
      <w:r>
        <w:rPr>
          <w:rFonts w:ascii="Arial" w:eastAsia="Arial" w:hAnsi="Arial" w:cs="Arial"/>
          <w:b/>
          <w:sz w:val="22"/>
        </w:rPr>
        <w:t>ρόγρ</w:t>
      </w:r>
      <w:proofErr w:type="spellEnd"/>
      <w:r>
        <w:rPr>
          <w:rFonts w:ascii="Arial" w:eastAsia="Arial" w:hAnsi="Arial" w:cs="Arial"/>
          <w:b/>
          <w:sz w:val="22"/>
        </w:rPr>
        <w:t>αμμα</w:t>
      </w:r>
    </w:p>
    <w:p w14:paraId="7F396F17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5967D19F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ΑΝΟΗΤΟΙ / FOOLS, Tomasz WASILEWSKI, Poland-Romania-Germany, 2021, 115’ </w:t>
      </w:r>
    </w:p>
    <w:p w14:paraId="7EE19BCC" w14:textId="77777777" w:rsidR="00F12450" w:rsidRPr="003D75F2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ΑΠΟΣΤΟΛΗ</w:t>
      </w:r>
      <w:r w:rsidRPr="003D75F2">
        <w:rPr>
          <w:rFonts w:ascii="Arial" w:eastAsia="Arial" w:hAnsi="Arial" w:cs="Arial"/>
          <w:sz w:val="22"/>
          <w:lang w:val="fr-FR"/>
        </w:rPr>
        <w:t xml:space="preserve"> «MARS ONE» / MARS ONE, Gabriel MARTINS, Brazil, 2022, 115’ </w:t>
      </w:r>
    </w:p>
    <w:p w14:paraId="3022D58D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ΒΑΣΙΛΙΑΔΕΣ ΤΟΥ ΚΟΣΜΟΥ / THE KINGS OF THE WORLD, Laura MORA, Colombia-Luxembourg-France-Mexico-Norway, 2022, 110’ </w:t>
      </w:r>
    </w:p>
    <w:p w14:paraId="43674030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ΒΕΡΑ / VERA, Tizza COVI &amp; Rainer FRIMMEL, Austria, 2022, 115’</w:t>
      </w:r>
    </w:p>
    <w:p w14:paraId="6B165397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ΓΙΟΙ ΤΟΥ ΡΑΜΣΗ / SONS OF RAMSES, Clément COGITORE, France, 2022, 99’ </w:t>
      </w:r>
    </w:p>
    <w:p w14:paraId="5291C61C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ΕΠΑΝΑΣΤΑΤΗΣ / REBEL, Adil EL ARBI &amp; </w:t>
      </w:r>
      <w:proofErr w:type="spellStart"/>
      <w:r>
        <w:rPr>
          <w:rFonts w:ascii="Arial" w:eastAsia="Arial" w:hAnsi="Arial" w:cs="Arial"/>
          <w:sz w:val="22"/>
        </w:rPr>
        <w:t>Bilall</w:t>
      </w:r>
      <w:proofErr w:type="spellEnd"/>
      <w:r>
        <w:rPr>
          <w:rFonts w:ascii="Arial" w:eastAsia="Arial" w:hAnsi="Arial" w:cs="Arial"/>
          <w:sz w:val="22"/>
        </w:rPr>
        <w:t xml:space="preserve"> FALLAH, Belgium-Luxembourg-France, 2022, 135’ </w:t>
      </w:r>
    </w:p>
    <w:p w14:paraId="3D69FC8F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ΖΗΤΗΜΑ ΕΜΠΙΣΤΟΣΥΝΗΣ / A MATTER OF TRUST, Annette K. OLESEN, Denmark, 2022, 105’</w:t>
      </w:r>
    </w:p>
    <w:p w14:paraId="260AD25E" w14:textId="77777777" w:rsidR="00F12450" w:rsidRPr="003D75F2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ΖΩΝΤΑΝΟ</w:t>
      </w:r>
      <w:r w:rsidRPr="003D75F2">
        <w:rPr>
          <w:rFonts w:ascii="Arial" w:eastAsia="Arial" w:hAnsi="Arial" w:cs="Arial"/>
          <w:sz w:val="22"/>
          <w:lang w:val="fr-FR"/>
        </w:rPr>
        <w:t xml:space="preserve"> </w:t>
      </w:r>
      <w:r>
        <w:rPr>
          <w:rFonts w:ascii="Arial" w:eastAsia="Arial" w:hAnsi="Arial" w:cs="Arial"/>
          <w:sz w:val="22"/>
        </w:rPr>
        <w:t>ΠΝΕΥΜΑ</w:t>
      </w:r>
      <w:r w:rsidRPr="003D75F2">
        <w:rPr>
          <w:rFonts w:ascii="Arial" w:eastAsia="Arial" w:hAnsi="Arial" w:cs="Arial"/>
          <w:sz w:val="22"/>
          <w:lang w:val="fr-FR"/>
        </w:rPr>
        <w:t xml:space="preserve"> / ALMA VIVA,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Cristèl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 xml:space="preserve"> ALVES MEIRA, France-Portugal-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Belgium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 xml:space="preserve">, 2022, 88’ </w:t>
      </w:r>
    </w:p>
    <w:p w14:paraId="08352084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ΓΡΑΜΜΗ / THE LINE, Ursula MEIER, Switzerland-France-Belgium, 2022, 103’ </w:t>
      </w:r>
    </w:p>
    <w:p w14:paraId="792D1C8D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ΕΘΕΛΟΝΤΡΙΑ / THE VOLUNTEER, </w:t>
      </w:r>
      <w:proofErr w:type="spellStart"/>
      <w:r>
        <w:rPr>
          <w:rFonts w:ascii="Arial" w:eastAsia="Arial" w:hAnsi="Arial" w:cs="Arial"/>
          <w:sz w:val="22"/>
        </w:rPr>
        <w:t>Nely</w:t>
      </w:r>
      <w:proofErr w:type="spellEnd"/>
      <w:r>
        <w:rPr>
          <w:rFonts w:ascii="Arial" w:eastAsia="Arial" w:hAnsi="Arial" w:cs="Arial"/>
          <w:sz w:val="22"/>
        </w:rPr>
        <w:t xml:space="preserve"> REGUERA, Spain-Greece, 2022, 101’ </w:t>
      </w:r>
    </w:p>
    <w:p w14:paraId="52AD3AB1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ΕΜΙΛΥ Η ΚΑΚΟΠΟΙΟΣ / EMILY THE CRIMINAL, John PATTON FORD, USA, 2022, 94’ </w:t>
      </w:r>
    </w:p>
    <w:p w14:paraId="5AB180AD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ΤΕΛΕΥΤΑΙΑ ΒΑΣΙΛΙΣΣΑ / THE LAST QUEEN, Damien OUNOURI &amp; </w:t>
      </w:r>
      <w:proofErr w:type="spellStart"/>
      <w:r>
        <w:rPr>
          <w:rFonts w:ascii="Arial" w:eastAsia="Arial" w:hAnsi="Arial" w:cs="Arial"/>
          <w:sz w:val="22"/>
        </w:rPr>
        <w:t>Adila</w:t>
      </w:r>
      <w:proofErr w:type="spellEnd"/>
      <w:r>
        <w:rPr>
          <w:rFonts w:ascii="Arial" w:eastAsia="Arial" w:hAnsi="Arial" w:cs="Arial"/>
          <w:sz w:val="22"/>
        </w:rPr>
        <w:t xml:space="preserve"> BENDIMERAD, Algeria-France-Saudi Arabia-Qatar-Taiwan, 2022, 114’</w:t>
      </w:r>
    </w:p>
    <w:p w14:paraId="66A247A9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ΘΥΜΑ / VICTIM, </w:t>
      </w:r>
      <w:proofErr w:type="spellStart"/>
      <w:r>
        <w:rPr>
          <w:rFonts w:ascii="Arial" w:eastAsia="Arial" w:hAnsi="Arial" w:cs="Arial"/>
          <w:sz w:val="22"/>
        </w:rPr>
        <w:t>Mikhal</w:t>
      </w:r>
      <w:proofErr w:type="spellEnd"/>
      <w:r>
        <w:rPr>
          <w:rFonts w:ascii="Arial" w:eastAsia="Arial" w:hAnsi="Arial" w:cs="Arial"/>
          <w:sz w:val="22"/>
        </w:rPr>
        <w:t xml:space="preserve"> BLAŠKO, Slovakia-Czech Republic-Germany, 2022, 91’</w:t>
      </w:r>
    </w:p>
    <w:p w14:paraId="7AA3FDED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ΚΥΛΙΟΜΕΝΗ ΒΑΡΔΙΑ / ROUNDING, Alex THOMPSON, USA, 2022, 91’</w:t>
      </w:r>
    </w:p>
    <w:p w14:paraId="00515DA5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ΜΑΣ ΨΕΚΑΖΟΥΝ / SOMEWHERE OVER THE CHEMTRAILS, Adam KOLOMAN RYBANSKÝ, Czech Republic, 2022, 86’ </w:t>
      </w:r>
    </w:p>
    <w:p w14:paraId="4C822FD3" w14:textId="77777777" w:rsidR="00F12450" w:rsidRPr="003D75F2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ΜΠΛΑΝΚΙΤΑ</w:t>
      </w:r>
      <w:r w:rsidRPr="003D75F2">
        <w:rPr>
          <w:rFonts w:ascii="Arial" w:eastAsia="Arial" w:hAnsi="Arial" w:cs="Arial"/>
          <w:sz w:val="22"/>
          <w:lang w:val="fr-FR"/>
        </w:rPr>
        <w:t xml:space="preserve"> / BLANQUITA, Fernando GUZZONI, Chile-Mexico, Luxembourg-France-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Poland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>, 2022, 98’</w:t>
      </w:r>
    </w:p>
    <w:p w14:paraId="397183ED" w14:textId="77777777" w:rsidR="00F12450" w:rsidRPr="003D75F2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ΝΑΝΟΥΡΙΣΜΑ</w:t>
      </w:r>
      <w:r w:rsidRPr="003D75F2">
        <w:rPr>
          <w:rFonts w:ascii="Arial" w:eastAsia="Arial" w:hAnsi="Arial" w:cs="Arial"/>
          <w:sz w:val="22"/>
          <w:lang w:val="fr-FR"/>
        </w:rPr>
        <w:t xml:space="preserve"> / LULLABY,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Alauda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 xml:space="preserve"> RUIZ DE AZÚA, Spain, 2022, 104’</w:t>
      </w:r>
    </w:p>
    <w:p w14:paraId="52DEEDE5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ΝΥΧΤΕΡΙΝΟΙ ΕΠΙΣΚΕΠΤΕΣ / THE PASSENGERS OF THE NIGHT, </w:t>
      </w:r>
      <w:proofErr w:type="spellStart"/>
      <w:r>
        <w:rPr>
          <w:rFonts w:ascii="Arial" w:eastAsia="Arial" w:hAnsi="Arial" w:cs="Arial"/>
          <w:sz w:val="22"/>
        </w:rPr>
        <w:t>Mikhaël</w:t>
      </w:r>
      <w:proofErr w:type="spellEnd"/>
      <w:r>
        <w:rPr>
          <w:rFonts w:ascii="Arial" w:eastAsia="Arial" w:hAnsi="Arial" w:cs="Arial"/>
          <w:sz w:val="22"/>
        </w:rPr>
        <w:t xml:space="preserve"> HERS, France, 2022, 111’</w:t>
      </w:r>
    </w:p>
    <w:p w14:paraId="4D593904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 ΜΙΚΡΟΣ ΑΔΕΡΦΟΣ / MOTHER AND SON, </w:t>
      </w:r>
      <w:proofErr w:type="spellStart"/>
      <w:r>
        <w:rPr>
          <w:rFonts w:ascii="Arial" w:eastAsia="Arial" w:hAnsi="Arial" w:cs="Arial"/>
          <w:sz w:val="22"/>
        </w:rPr>
        <w:t>Léonor</w:t>
      </w:r>
      <w:proofErr w:type="spellEnd"/>
      <w:r>
        <w:rPr>
          <w:rFonts w:ascii="Arial" w:eastAsia="Arial" w:hAnsi="Arial" w:cs="Arial"/>
          <w:sz w:val="22"/>
        </w:rPr>
        <w:t xml:space="preserve"> SERAILLE, France, 2022, 117’ </w:t>
      </w:r>
    </w:p>
    <w:p w14:paraId="72ED2B96" w14:textId="77777777" w:rsidR="00F12450" w:rsidRDefault="00F12450" w:rsidP="00F12450">
      <w:pPr>
        <w:numPr>
          <w:ilvl w:val="0"/>
          <w:numId w:val="7"/>
        </w:numPr>
        <w:ind w:left="-1" w:hanging="2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ΟΜΟΡΦΑ ΠΛΑΣΜΑΤΑ / BEAUTIFUL BEINGS, </w:t>
      </w:r>
      <w:proofErr w:type="spellStart"/>
      <w:r>
        <w:rPr>
          <w:rFonts w:ascii="Arial" w:eastAsia="Arial" w:hAnsi="Arial" w:cs="Arial"/>
          <w:sz w:val="22"/>
        </w:rPr>
        <w:t>Guðmundur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Arnar</w:t>
      </w:r>
      <w:proofErr w:type="spellEnd"/>
      <w:r>
        <w:rPr>
          <w:rFonts w:ascii="Arial" w:eastAsia="Arial" w:hAnsi="Arial" w:cs="Arial"/>
          <w:sz w:val="22"/>
        </w:rPr>
        <w:t xml:space="preserve"> GUÐMUNDSSON, Iceland-Denmark-Sweden-The Netherlands-Czech Republic, 2022, 123’ </w:t>
      </w:r>
    </w:p>
    <w:p w14:paraId="0FAE113B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ΠΡΙΝ, ΤΟΤΕ ΚΑΙ ΤΩΡΑ / BEFORE, NOW &amp; THEN, Kamila ANDINI, Indonesia, 2022, 103’</w:t>
      </w:r>
    </w:p>
    <w:p w14:paraId="23D7C21A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ΤΟ ΑΛΦΑΒΗΤΑΡΙ ΤΗΣ ΑΓΑΠΗΣ / A E I O U - A QUICK ALPHABET OF LOVE, Nicolette KREBITZ, Germany-France, 2022, 104’</w:t>
      </w:r>
    </w:p>
    <w:p w14:paraId="273E25BB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ΤΟ ΟΝΟΜΑ ΤΗΣ ΗΤΑΝ ΣΟΧΙ / NEXT SOHEE, July JUNG, South Korea, 2022, 135’ </w:t>
      </w:r>
    </w:p>
    <w:p w14:paraId="163A38F3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ΤΡΙΤΟΣ ΠΑΓΚΟΣΜΙΟΣ ΠΟΛΕΜΟΣ / WORLD WAR III, </w:t>
      </w:r>
      <w:proofErr w:type="spellStart"/>
      <w:r>
        <w:rPr>
          <w:rFonts w:ascii="Arial" w:eastAsia="Arial" w:hAnsi="Arial" w:cs="Arial"/>
          <w:sz w:val="22"/>
        </w:rPr>
        <w:t>Houman</w:t>
      </w:r>
      <w:proofErr w:type="spellEnd"/>
      <w:r>
        <w:rPr>
          <w:rFonts w:ascii="Arial" w:eastAsia="Arial" w:hAnsi="Arial" w:cs="Arial"/>
          <w:sz w:val="22"/>
        </w:rPr>
        <w:t xml:space="preserve"> SEYEDI, Iran, 2022, 107’ </w:t>
      </w:r>
    </w:p>
    <w:p w14:paraId="52A776BA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ΥΠΟΛΟΧΑΓΟΣ ΑΪΣΜΑΓΙΕΡ / EISMAYER, David WAGNER, Austria, 2022, 87’ </w:t>
      </w:r>
    </w:p>
    <w:p w14:paraId="7D829D1A" w14:textId="77777777" w:rsidR="00F12450" w:rsidRDefault="00F12450" w:rsidP="00F12450">
      <w:pPr>
        <w:numPr>
          <w:ilvl w:val="0"/>
          <w:numId w:val="7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ΦΕΛΛΟΣ / SURO, Mikel GURREA, Spain, 2022, 117’</w:t>
      </w:r>
    </w:p>
    <w:p w14:paraId="16D1DEFE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0C646329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lastRenderedPageBreak/>
        <w:t>Another Take</w:t>
      </w:r>
      <w:r>
        <w:rPr>
          <w:rFonts w:ascii="Arial" w:eastAsia="Arial" w:hAnsi="Arial" w:cs="Arial"/>
          <w:b/>
          <w:sz w:val="22"/>
        </w:rPr>
        <w:tab/>
      </w:r>
    </w:p>
    <w:p w14:paraId="023CC7CE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70C9EE3E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ΑΛΛΟΙ ΑΝΘΡΩΠΟΙ / OTHER PEOPLE, Aleksandra TERPINSKA, Poland-France, 2021, 102’  </w:t>
      </w:r>
    </w:p>
    <w:p w14:paraId="0DC5BA83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ΔΕΡΜΑ ΧΤΑΠΟΔΙΟΥ / OCTOPUS SKIN, Ana Cristina BARRAGÁN, Ecuador-Greece-Germany-Mexico-France-Italy, 2022, 100’</w:t>
      </w:r>
    </w:p>
    <w:p w14:paraId="7590F30D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ΕΝΑ ΤΡΑΓΟΥΔΙ ΑΓΑΠΗΣ / A LOVE SONG, Max WALKER-SILVERMAN, USA, 2022, 81’</w:t>
      </w:r>
    </w:p>
    <w:p w14:paraId="54C93428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ΕΝΑΣ ΑΝΤΡΑΣ / A MALE, Fabian HERNÁNDEZ, Colombia-France-The Netherlands-Germany, 2022, 82’</w:t>
      </w:r>
    </w:p>
    <w:p w14:paraId="45E2B4E1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ΑΓΕΛΑΔΑ ΠΟΥ ΤΡΑΓΟΥΔΗΣΕ ΣΤΟ ΜΕΛΛΟΝ / THE COW WHO SANG A SONG INTO THE FUTURE, Francisca ALEGRÍA, Chile-France-USA-Germany, 2022, 98’ </w:t>
      </w:r>
    </w:p>
    <w:p w14:paraId="2541E71E" w14:textId="77777777" w:rsidR="00F12450" w:rsidRPr="003D75F2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Η</w:t>
      </w:r>
      <w:r w:rsidRPr="003D75F2">
        <w:rPr>
          <w:rFonts w:ascii="Arial" w:eastAsia="Arial" w:hAnsi="Arial" w:cs="Arial"/>
          <w:sz w:val="22"/>
          <w:lang w:val="fr-FR"/>
        </w:rPr>
        <w:t xml:space="preserve"> </w:t>
      </w:r>
      <w:r>
        <w:rPr>
          <w:rFonts w:ascii="Arial" w:eastAsia="Arial" w:hAnsi="Arial" w:cs="Arial"/>
          <w:sz w:val="22"/>
        </w:rPr>
        <w:t>ΑΓΕΛΗ</w:t>
      </w:r>
      <w:r w:rsidRPr="003D75F2">
        <w:rPr>
          <w:rFonts w:ascii="Arial" w:eastAsia="Arial" w:hAnsi="Arial" w:cs="Arial"/>
          <w:sz w:val="22"/>
          <w:lang w:val="fr-FR"/>
        </w:rPr>
        <w:t xml:space="preserve"> / LA JAURÍA, Andrés RAMÍREZ PULIDO, France-Colombia, 2022, 88’</w:t>
      </w:r>
    </w:p>
    <w:p w14:paraId="6C4C3965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Η ΙΕΡΟΤΕΛΕΣΤΙΑ ΤΗΣ ΑΝΟΙΞΗΣ / THE RITE OF SPRING, Fernando FRANCO, Spain, 111’</w:t>
      </w:r>
    </w:p>
    <w:p w14:paraId="4342CD2E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ΙΣΤΟΡΙΑ ΤΟΥ ΞΥΛΟΚΟΠΟΥ / ΤΗΕ WOODCUTTER STORY, </w:t>
      </w:r>
      <w:proofErr w:type="spellStart"/>
      <w:r>
        <w:rPr>
          <w:rFonts w:ascii="Arial" w:eastAsia="Arial" w:hAnsi="Arial" w:cs="Arial"/>
          <w:sz w:val="22"/>
        </w:rPr>
        <w:t>Mikko</w:t>
      </w:r>
      <w:proofErr w:type="spellEnd"/>
      <w:r>
        <w:rPr>
          <w:rFonts w:ascii="Arial" w:eastAsia="Arial" w:hAnsi="Arial" w:cs="Arial"/>
          <w:sz w:val="22"/>
        </w:rPr>
        <w:t xml:space="preserve"> MYLLYLAHTI, Finland-The Netherlands-Denmark-Germany, 2022, 99’ </w:t>
      </w:r>
    </w:p>
    <w:p w14:paraId="74C6305B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ΜΥΣΤΗΡΙΑ ΠΕΡΙΠΤΩΣΗ ΤΟΥ ΖΑΚΙ ΚΑΓΙΟΥ / THE STRANGE CASE OF JACKY CAILLOU, Lucas DELANGLE, France, 2022, 92’ </w:t>
      </w:r>
    </w:p>
    <w:p w14:paraId="7239FA4F" w14:textId="77777777" w:rsidR="00F12450" w:rsidRPr="003D75F2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ΗΛΙΟΣ</w:t>
      </w:r>
      <w:r w:rsidRPr="003D75F2">
        <w:rPr>
          <w:rFonts w:ascii="Arial" w:eastAsia="Arial" w:hAnsi="Arial" w:cs="Arial"/>
          <w:sz w:val="22"/>
          <w:lang w:val="fr-FR"/>
        </w:rPr>
        <w:t xml:space="preserve"> / SONNE,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Kurdwin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 xml:space="preserve"> AYUB, </w:t>
      </w:r>
      <w:proofErr w:type="spellStart"/>
      <w:r w:rsidRPr="003D75F2">
        <w:rPr>
          <w:rFonts w:ascii="Arial" w:eastAsia="Arial" w:hAnsi="Arial" w:cs="Arial"/>
          <w:sz w:val="22"/>
          <w:lang w:val="fr-FR"/>
        </w:rPr>
        <w:t>Austria</w:t>
      </w:r>
      <w:proofErr w:type="spellEnd"/>
      <w:r w:rsidRPr="003D75F2">
        <w:rPr>
          <w:rFonts w:ascii="Arial" w:eastAsia="Arial" w:hAnsi="Arial" w:cs="Arial"/>
          <w:sz w:val="22"/>
          <w:lang w:val="fr-FR"/>
        </w:rPr>
        <w:t xml:space="preserve">, 2022, 88’ </w:t>
      </w:r>
    </w:p>
    <w:p w14:paraId="35448E3A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ΘΑ ΜΠΟΡΟΥΣΑΜΕ ΝΑ ΗΜΑΣΤΑΝ ΝΕΚΡΟΙ / WE MIGHT AS WELL BE DEAD, Natalia SINELNIKOVA, Germany, 2022, 94’</w:t>
      </w:r>
    </w:p>
    <w:p w14:paraId="221125B5" w14:textId="77777777" w:rsidR="00F12450" w:rsidRPr="003D75F2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ΜΑΓΔΑΛΑ</w:t>
      </w:r>
      <w:r w:rsidRPr="003D75F2">
        <w:rPr>
          <w:rFonts w:ascii="Arial" w:eastAsia="Arial" w:hAnsi="Arial" w:cs="Arial"/>
          <w:sz w:val="22"/>
          <w:lang w:val="fr-FR"/>
        </w:rPr>
        <w:t xml:space="preserve"> / MAGDALA, Damien MANIVEL, France, 2022, 78’</w:t>
      </w:r>
    </w:p>
    <w:p w14:paraId="06E0540B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ΜΙΚΡΑ, ΑΡΓΑ ΚΑΙ ΣΤΑΘΕΡΑ / SMALL, SLOW BUT STEADY, </w:t>
      </w:r>
      <w:proofErr w:type="spellStart"/>
      <w:r>
        <w:rPr>
          <w:rFonts w:ascii="Arial" w:eastAsia="Arial" w:hAnsi="Arial" w:cs="Arial"/>
          <w:sz w:val="22"/>
        </w:rPr>
        <w:t>Shô</w:t>
      </w:r>
      <w:proofErr w:type="spellEnd"/>
      <w:r>
        <w:rPr>
          <w:rFonts w:ascii="Arial" w:eastAsia="Arial" w:hAnsi="Arial" w:cs="Arial"/>
          <w:sz w:val="22"/>
        </w:rPr>
        <w:t xml:space="preserve"> MIYAKE, Japan-France, 2022, 100’</w:t>
      </w:r>
    </w:p>
    <w:p w14:paraId="6704E1D1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ΜΙΝΙ ΜΑΡΚΕΤ / CONVENIENCE STORE, Michael BORODIN, Russia-Slovenia-</w:t>
      </w:r>
      <w:proofErr w:type="spellStart"/>
      <w:r>
        <w:rPr>
          <w:rFonts w:ascii="Arial" w:eastAsia="Arial" w:hAnsi="Arial" w:cs="Arial"/>
          <w:sz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</w:rPr>
        <w:t>, 2022, 106’</w:t>
      </w:r>
    </w:p>
    <w:p w14:paraId="4157F521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ΜΠΛΕΪΖ / BLAZE, Del Kathryn BARTON, Australia, 2022, 101’</w:t>
      </w:r>
    </w:p>
    <w:p w14:paraId="6663C389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ΟΙ ΣΥΝΗΘΙΣΜΕΝΟΙ / THE ORDINARIES, Sophie LINNENBAUM, Germany, 2022, 120’</w:t>
      </w:r>
    </w:p>
    <w:p w14:paraId="1C5142BA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ΟΙ ΧΕΙΡΟΤΕΡΟΙ / THE WORST ONES, Lise AKOKA &amp; </w:t>
      </w:r>
      <w:proofErr w:type="spellStart"/>
      <w:r>
        <w:rPr>
          <w:rFonts w:ascii="Arial" w:eastAsia="Arial" w:hAnsi="Arial" w:cs="Arial"/>
          <w:sz w:val="22"/>
        </w:rPr>
        <w:t>Romane</w:t>
      </w:r>
      <w:proofErr w:type="spellEnd"/>
      <w:r>
        <w:rPr>
          <w:rFonts w:ascii="Arial" w:eastAsia="Arial" w:hAnsi="Arial" w:cs="Arial"/>
          <w:sz w:val="22"/>
        </w:rPr>
        <w:t xml:space="preserve"> GUERET, France, 2022, 101’ </w:t>
      </w:r>
    </w:p>
    <w:p w14:paraId="747998E2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ΣΗΜΑΔΙΑ ΤΟΥ ΚΑΛΟΚΑΙΡΙΟΥ / SUMMER SCARS, Simon RIETH, France, 2022, 105’ </w:t>
      </w:r>
    </w:p>
    <w:p w14:paraId="77EB0298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ΣΙΧΑΘΗΚΑ ΤΟΝ ΕΑΥΤΟ ΜΟΥ / SICK OF MYSELF, Kristoffer BORGLI, Norway, 2022, 97’</w:t>
      </w:r>
    </w:p>
    <w:p w14:paraId="0DCF8206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ΤΗ ΜΕΡΑ ΖΕΣΤΗ, ΤΟ ΒΡΑΔΥ ΚΡΥΟ / HOT IN DAY, COLD AT NIGHT, PARK Song-</w:t>
      </w:r>
      <w:proofErr w:type="spellStart"/>
      <w:r>
        <w:rPr>
          <w:rFonts w:ascii="Arial" w:eastAsia="Arial" w:hAnsi="Arial" w:cs="Arial"/>
          <w:sz w:val="22"/>
        </w:rPr>
        <w:t>yeol</w:t>
      </w:r>
      <w:proofErr w:type="spellEnd"/>
      <w:r>
        <w:rPr>
          <w:rFonts w:ascii="Arial" w:eastAsia="Arial" w:hAnsi="Arial" w:cs="Arial"/>
          <w:sz w:val="22"/>
        </w:rPr>
        <w:t>, South Korea, 2021, 90’</w:t>
      </w:r>
    </w:p>
    <w:p w14:paraId="6CBBDCF2" w14:textId="77777777" w:rsidR="00F12450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ΤΟ ΒΟΥΝΟ / THE MOUNTAIN, Thomas SALVADOR, France, 2022, 115’</w:t>
      </w:r>
    </w:p>
    <w:p w14:paraId="7E1815AA" w14:textId="77777777" w:rsidR="00F12450" w:rsidRPr="003D75F2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ΤΡΕΝΚΕ</w:t>
      </w:r>
      <w:r w:rsidRPr="003D75F2">
        <w:rPr>
          <w:rFonts w:ascii="Arial" w:eastAsia="Arial" w:hAnsi="Arial" w:cs="Arial"/>
          <w:sz w:val="22"/>
          <w:lang w:val="fr-FR"/>
        </w:rPr>
        <w:t xml:space="preserve"> </w:t>
      </w:r>
      <w:r>
        <w:rPr>
          <w:rFonts w:ascii="Arial" w:eastAsia="Arial" w:hAnsi="Arial" w:cs="Arial"/>
          <w:sz w:val="22"/>
        </w:rPr>
        <w:t>ΛΑΟΥΚΕΝ</w:t>
      </w:r>
      <w:r w:rsidRPr="003D75F2">
        <w:rPr>
          <w:rFonts w:ascii="Arial" w:eastAsia="Arial" w:hAnsi="Arial" w:cs="Arial"/>
          <w:sz w:val="22"/>
          <w:lang w:val="fr-FR"/>
        </w:rPr>
        <w:t xml:space="preserve"> / TRENQUE LAUQUEN, Laura CITARELLA, Argentina-Germany, 2022, 262’</w:t>
      </w:r>
    </w:p>
    <w:p w14:paraId="7D040E5E" w14:textId="77777777" w:rsidR="00F12450" w:rsidRPr="003D75F2" w:rsidRDefault="00F12450" w:rsidP="00F12450">
      <w:pPr>
        <w:numPr>
          <w:ilvl w:val="0"/>
          <w:numId w:val="24"/>
        </w:numPr>
        <w:ind w:left="-1" w:hanging="2"/>
        <w:jc w:val="both"/>
        <w:rPr>
          <w:rFonts w:ascii="Arial" w:eastAsia="Arial" w:hAnsi="Arial" w:cs="Arial"/>
          <w:sz w:val="22"/>
          <w:lang w:val="fr-FR"/>
        </w:rPr>
      </w:pPr>
      <w:r>
        <w:rPr>
          <w:rFonts w:ascii="Arial" w:eastAsia="Arial" w:hAnsi="Arial" w:cs="Arial"/>
          <w:sz w:val="22"/>
        </w:rPr>
        <w:t>ΦΟΙΝΙΚΟΔΕΝΤΡΑ</w:t>
      </w:r>
      <w:r w:rsidRPr="003D75F2">
        <w:rPr>
          <w:rFonts w:ascii="Arial" w:eastAsia="Arial" w:hAnsi="Arial" w:cs="Arial"/>
          <w:sz w:val="22"/>
          <w:lang w:val="fr-FR"/>
        </w:rPr>
        <w:t xml:space="preserve"> </w:t>
      </w:r>
      <w:r>
        <w:rPr>
          <w:rFonts w:ascii="Arial" w:eastAsia="Arial" w:hAnsi="Arial" w:cs="Arial"/>
          <w:sz w:val="22"/>
        </w:rPr>
        <w:t>ΚΑΙ</w:t>
      </w:r>
      <w:r w:rsidRPr="003D75F2">
        <w:rPr>
          <w:rFonts w:ascii="Arial" w:eastAsia="Arial" w:hAnsi="Arial" w:cs="Arial"/>
          <w:sz w:val="22"/>
          <w:lang w:val="fr-FR"/>
        </w:rPr>
        <w:t xml:space="preserve"> </w:t>
      </w:r>
      <w:r>
        <w:rPr>
          <w:rFonts w:ascii="Arial" w:eastAsia="Arial" w:hAnsi="Arial" w:cs="Arial"/>
          <w:sz w:val="22"/>
        </w:rPr>
        <w:t>ΡΕΥΜΑ</w:t>
      </w:r>
      <w:r w:rsidRPr="003D75F2">
        <w:rPr>
          <w:rFonts w:ascii="Arial" w:eastAsia="Arial" w:hAnsi="Arial" w:cs="Arial"/>
          <w:sz w:val="22"/>
          <w:lang w:val="fr-FR"/>
        </w:rPr>
        <w:t xml:space="preserve"> </w:t>
      </w:r>
      <w:r>
        <w:rPr>
          <w:rFonts w:ascii="Arial" w:eastAsia="Arial" w:hAnsi="Arial" w:cs="Arial"/>
          <w:sz w:val="22"/>
        </w:rPr>
        <w:t>ΥΨΗΛΗΣ</w:t>
      </w:r>
      <w:r w:rsidRPr="003D75F2">
        <w:rPr>
          <w:rFonts w:ascii="Arial" w:eastAsia="Arial" w:hAnsi="Arial" w:cs="Arial"/>
          <w:sz w:val="22"/>
          <w:lang w:val="fr-FR"/>
        </w:rPr>
        <w:t xml:space="preserve"> </w:t>
      </w:r>
      <w:r>
        <w:rPr>
          <w:rFonts w:ascii="Arial" w:eastAsia="Arial" w:hAnsi="Arial" w:cs="Arial"/>
          <w:sz w:val="22"/>
        </w:rPr>
        <w:t>ΤΑΣΗΣ</w:t>
      </w:r>
      <w:r w:rsidRPr="003D75F2">
        <w:rPr>
          <w:rFonts w:ascii="Arial" w:eastAsia="Arial" w:hAnsi="Arial" w:cs="Arial"/>
          <w:sz w:val="22"/>
          <w:lang w:val="fr-FR"/>
        </w:rPr>
        <w:t xml:space="preserve"> / PALM TREES AND POWER LINES, Jamie DACK, USA, 2022, 110’ </w:t>
      </w:r>
    </w:p>
    <w:p w14:paraId="1FA836D8" w14:textId="77777777" w:rsidR="0071769F" w:rsidRPr="003D75F2" w:rsidRDefault="0071769F">
      <w:pPr>
        <w:ind w:hanging="2"/>
        <w:jc w:val="both"/>
        <w:rPr>
          <w:rFonts w:ascii="Arial" w:eastAsia="Arial" w:hAnsi="Arial" w:cs="Arial"/>
          <w:sz w:val="22"/>
          <w:lang w:val="fr-FR"/>
        </w:rPr>
      </w:pPr>
    </w:p>
    <w:p w14:paraId="134CB857" w14:textId="77777777" w:rsidR="0071769F" w:rsidRDefault="00F12450">
      <w:pPr>
        <w:ind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NEXT GEN</w:t>
      </w:r>
    </w:p>
    <w:p w14:paraId="01489A1B" w14:textId="77777777" w:rsidR="0071769F" w:rsidRDefault="0071769F">
      <w:pPr>
        <w:ind w:hanging="2"/>
        <w:jc w:val="both"/>
        <w:rPr>
          <w:rFonts w:ascii="Arial" w:eastAsia="Arial" w:hAnsi="Arial" w:cs="Arial"/>
          <w:sz w:val="22"/>
        </w:rPr>
      </w:pPr>
    </w:p>
    <w:p w14:paraId="594CAFA2" w14:textId="77777777" w:rsidR="00F12450" w:rsidRDefault="00F12450" w:rsidP="00F12450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FAKE LAKE, Anastasis DALLIS, Greece, 2022, 4’ </w:t>
      </w:r>
    </w:p>
    <w:p w14:paraId="6DFAD209" w14:textId="77777777" w:rsidR="00F12450" w:rsidRDefault="00F12450" w:rsidP="00F12450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ΑΓΑΝΑΚΤΙΣΜΕΝΗ / HARTA, </w:t>
      </w:r>
      <w:proofErr w:type="spellStart"/>
      <w:r>
        <w:rPr>
          <w:rFonts w:ascii="Arial" w:eastAsia="Arial" w:hAnsi="Arial" w:cs="Arial"/>
          <w:sz w:val="22"/>
        </w:rPr>
        <w:t>Júlia</w:t>
      </w:r>
      <w:proofErr w:type="spellEnd"/>
      <w:r>
        <w:rPr>
          <w:rFonts w:ascii="Arial" w:eastAsia="Arial" w:hAnsi="Arial" w:cs="Arial"/>
          <w:sz w:val="22"/>
        </w:rPr>
        <w:t xml:space="preserve"> DE PAZ SOLVAS, Spain, 2021, 24’ </w:t>
      </w:r>
    </w:p>
    <w:p w14:paraId="4A58960F" w14:textId="77777777" w:rsidR="00F12450" w:rsidRDefault="00F12450" w:rsidP="00F12450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ΕΙΣΑΙ ΚΑΛΑ; / ARE YOU OK?, Ryan CANNON, USA, 2021, 8’</w:t>
      </w:r>
    </w:p>
    <w:p w14:paraId="4381A1C7" w14:textId="77777777" w:rsidR="00F12450" w:rsidRDefault="00F12450" w:rsidP="00F12450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ΒΑΣΙΛΙΣΣΑ ΤΗΣ ΚΩΜΩΔΙΑΣ / COMEDY QUEEN, </w:t>
      </w:r>
      <w:proofErr w:type="spellStart"/>
      <w:r>
        <w:rPr>
          <w:rFonts w:ascii="Arial" w:eastAsia="Arial" w:hAnsi="Arial" w:cs="Arial"/>
          <w:sz w:val="22"/>
        </w:rPr>
        <w:t>Sanna</w:t>
      </w:r>
      <w:proofErr w:type="spellEnd"/>
      <w:r>
        <w:rPr>
          <w:rFonts w:ascii="Arial" w:eastAsia="Arial" w:hAnsi="Arial" w:cs="Arial"/>
          <w:sz w:val="22"/>
        </w:rPr>
        <w:t xml:space="preserve"> LENKEN, Sweden, 2021, 94’ </w:t>
      </w:r>
    </w:p>
    <w:p w14:paraId="5F283173" w14:textId="77777777" w:rsidR="00F12450" w:rsidRDefault="00F12450" w:rsidP="00F12450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Η ΕΠΙΝΟΗΣΗ ΤΟΥ ΛΙΓΟΤΕΡΟΥ / THE INVENTION OF LESS, Noah ERNI, Switzerland, 2021, 3’ </w:t>
      </w:r>
    </w:p>
    <w:p w14:paraId="23FDE0AC" w14:textId="77777777" w:rsidR="00F12450" w:rsidRDefault="00F12450" w:rsidP="00F12450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lastRenderedPageBreak/>
        <w:t xml:space="preserve">Η ΝΤΟΥΝΙΑ ΚΑΙ Η ΠΡΙΓΚΙΠΙΣΣΑ ΤΟΥ ΧΑΛΕΠΙΟΥ / DOUNIA AND THE PRINCESS OF ALEPPO, </w:t>
      </w:r>
      <w:proofErr w:type="spellStart"/>
      <w:r>
        <w:rPr>
          <w:rFonts w:ascii="Arial" w:eastAsia="Arial" w:hAnsi="Arial" w:cs="Arial"/>
          <w:sz w:val="22"/>
        </w:rPr>
        <w:t>Marya</w:t>
      </w:r>
      <w:proofErr w:type="spellEnd"/>
      <w:r>
        <w:rPr>
          <w:rFonts w:ascii="Arial" w:eastAsia="Arial" w:hAnsi="Arial" w:cs="Arial"/>
          <w:sz w:val="22"/>
        </w:rPr>
        <w:t xml:space="preserve"> ZARIF &amp; André KADI, Canada, 2022, 74’ </w:t>
      </w:r>
    </w:p>
    <w:p w14:paraId="5DA0DC6E" w14:textId="77777777" w:rsidR="00F12450" w:rsidRDefault="00F12450" w:rsidP="00F12450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Ο ΚΟΣΜΟΣ ΤΗΣ ΓΚΑΪΑ - ΑΥΤΟΣ ΕΙΝΑΙ Ο ΠΛΑΝΗΤΗΣ ΜΟΥ! / GAJA’S WORLD - THIS IS MY PLANET!, Peter BRATUŠA, Slovenia, 2022, 97’</w:t>
      </w:r>
    </w:p>
    <w:p w14:paraId="7F355FC5" w14:textId="77777777" w:rsidR="00F12450" w:rsidRDefault="00F12450" w:rsidP="00F12450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ΠΩΣ ΕΜΑΘΑ ΝΑ ΠΕΤΑΩ / HOW I LEARNED TO FLY, </w:t>
      </w:r>
      <w:proofErr w:type="spellStart"/>
      <w:r>
        <w:rPr>
          <w:rFonts w:ascii="Arial" w:eastAsia="Arial" w:hAnsi="Arial" w:cs="Arial"/>
          <w:sz w:val="22"/>
        </w:rPr>
        <w:t>Radivoje</w:t>
      </w:r>
      <w:proofErr w:type="spellEnd"/>
      <w:r>
        <w:rPr>
          <w:rFonts w:ascii="Arial" w:eastAsia="Arial" w:hAnsi="Arial" w:cs="Arial"/>
          <w:sz w:val="22"/>
        </w:rPr>
        <w:t xml:space="preserve"> ANDRIĆ, Serbia-Croatia-Bulgaria-Slovakia, 2022, 89’</w:t>
      </w:r>
    </w:p>
    <w:p w14:paraId="3DA7F36A" w14:textId="77777777" w:rsidR="00F12450" w:rsidRDefault="00F12450" w:rsidP="00F12450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ΣΕ ΑΝΔΡΙΚΟ ΜΕΓΕΘΟΣ / BIGMAN, </w:t>
      </w:r>
      <w:proofErr w:type="spellStart"/>
      <w:r>
        <w:rPr>
          <w:rFonts w:ascii="Arial" w:eastAsia="Arial" w:hAnsi="Arial" w:cs="Arial"/>
          <w:sz w:val="22"/>
        </w:rPr>
        <w:t>Camiel</w:t>
      </w:r>
      <w:proofErr w:type="spellEnd"/>
      <w:r>
        <w:rPr>
          <w:rFonts w:ascii="Arial" w:eastAsia="Arial" w:hAnsi="Arial" w:cs="Arial"/>
          <w:sz w:val="22"/>
        </w:rPr>
        <w:t xml:space="preserve"> SCHOUWENAAR, The Netherlands-Germany, 2022, 90’ </w:t>
      </w:r>
    </w:p>
    <w:p w14:paraId="6F32043E" w14:textId="77777777" w:rsidR="00F12450" w:rsidRDefault="00F12450" w:rsidP="00F12450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ΤΑ ΑΘΛΗΤΙΚΑ ΤΟΥ ΜΠΑΜΠΑ / DAD’S SNEAKERS, </w:t>
      </w:r>
      <w:proofErr w:type="spellStart"/>
      <w:r>
        <w:rPr>
          <w:rFonts w:ascii="Arial" w:eastAsia="Arial" w:hAnsi="Arial" w:cs="Arial"/>
          <w:sz w:val="22"/>
        </w:rPr>
        <w:t>Olha</w:t>
      </w:r>
      <w:proofErr w:type="spellEnd"/>
      <w:r>
        <w:rPr>
          <w:rFonts w:ascii="Arial" w:eastAsia="Arial" w:hAnsi="Arial" w:cs="Arial"/>
          <w:sz w:val="22"/>
        </w:rPr>
        <w:t xml:space="preserve"> ZHURBA, Ukraine, 2021, 19’</w:t>
      </w:r>
    </w:p>
    <w:p w14:paraId="6CD9BD73" w14:textId="77777777" w:rsidR="0071769F" w:rsidRDefault="0071769F">
      <w:pPr>
        <w:ind w:hanging="2"/>
        <w:jc w:val="center"/>
        <w:rPr>
          <w:rFonts w:ascii="Arial" w:eastAsia="Arial" w:hAnsi="Arial" w:cs="Arial"/>
          <w:sz w:val="22"/>
        </w:rPr>
      </w:pPr>
    </w:p>
    <w:p w14:paraId="7845D996" w14:textId="77777777" w:rsidR="0071769F" w:rsidRDefault="00F12450">
      <w:pPr>
        <w:ind w:hanging="2"/>
        <w:jc w:val="center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noProof/>
          <w:sz w:val="22"/>
        </w:rPr>
        <w:drawing>
          <wp:inline distT="114300" distB="114300" distL="114300" distR="114300" wp14:anchorId="2AB95697" wp14:editId="233BA584">
            <wp:extent cx="6188400" cy="5308600"/>
            <wp:effectExtent l="0" t="0" r="0" b="0"/>
            <wp:docPr id="103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400" cy="530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1769F">
      <w:headerReference w:type="default" r:id="rId9"/>
      <w:footerReference w:type="default" r:id="rId10"/>
      <w:pgSz w:w="11900" w:h="16840"/>
      <w:pgMar w:top="1440" w:right="1080" w:bottom="1440" w:left="108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0EDD" w14:textId="77777777" w:rsidR="007959A1" w:rsidRDefault="007959A1" w:rsidP="00F12450">
      <w:pPr>
        <w:spacing w:line="240" w:lineRule="auto"/>
        <w:ind w:left="0" w:hanging="3"/>
      </w:pPr>
      <w:r>
        <w:separator/>
      </w:r>
    </w:p>
  </w:endnote>
  <w:endnote w:type="continuationSeparator" w:id="0">
    <w:p w14:paraId="715C2B7C" w14:textId="77777777" w:rsidR="007959A1" w:rsidRDefault="007959A1" w:rsidP="00F12450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ill Sans">
    <w:altName w:val="Calibri"/>
    <w:charset w:val="55"/>
    <w:family w:val="auto"/>
    <w:pitch w:val="variable"/>
    <w:sig w:usb0="800002E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BE4B" w14:textId="77777777" w:rsidR="0071769F" w:rsidRDefault="00F124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</w:pPr>
    <w:r>
      <w:rPr>
        <w:noProof/>
      </w:rPr>
      <w:drawing>
        <wp:inline distT="0" distB="0" distL="114300" distR="114300" wp14:anchorId="18652EF9" wp14:editId="7CC7BA27">
          <wp:extent cx="6811010" cy="751205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1010" cy="751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6D57" w14:textId="77777777" w:rsidR="007959A1" w:rsidRDefault="007959A1" w:rsidP="00F12450">
      <w:pPr>
        <w:spacing w:line="240" w:lineRule="auto"/>
        <w:ind w:left="0" w:hanging="3"/>
      </w:pPr>
      <w:r>
        <w:separator/>
      </w:r>
    </w:p>
  </w:footnote>
  <w:footnote w:type="continuationSeparator" w:id="0">
    <w:p w14:paraId="3EA2A449" w14:textId="77777777" w:rsidR="007959A1" w:rsidRDefault="007959A1" w:rsidP="00F12450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9142" w14:textId="77777777" w:rsidR="0071769F" w:rsidRDefault="0071769F">
    <w:pPr>
      <w:ind w:left="-2"/>
      <w:jc w:val="center"/>
      <w:rPr>
        <w:rFonts w:ascii="Calibri" w:eastAsia="Calibri" w:hAnsi="Calibri" w:cs="Calibri"/>
        <w:sz w:val="15"/>
        <w:szCs w:val="15"/>
      </w:rPr>
    </w:pPr>
    <w:bookmarkStart w:id="11" w:name="_heading=h.1t3h5sf" w:colFirst="0" w:colLast="0"/>
    <w:bookmarkEnd w:id="11"/>
  </w:p>
  <w:p w14:paraId="7D30432D" w14:textId="77777777" w:rsidR="0071769F" w:rsidRDefault="0071769F">
    <w:pPr>
      <w:ind w:left="-2"/>
      <w:jc w:val="center"/>
      <w:rPr>
        <w:rFonts w:ascii="Calibri" w:eastAsia="Calibri" w:hAnsi="Calibri" w:cs="Calibri"/>
        <w:sz w:val="15"/>
        <w:szCs w:val="15"/>
      </w:rPr>
    </w:pPr>
  </w:p>
  <w:p w14:paraId="3F8E0A03" w14:textId="77777777" w:rsidR="0071769F" w:rsidRDefault="00F12450">
    <w:pPr>
      <w:ind w:left="-2"/>
      <w:jc w:val="center"/>
      <w:rPr>
        <w:rFonts w:ascii="Calibri" w:eastAsia="Calibri" w:hAnsi="Calibri" w:cs="Calibri"/>
        <w:sz w:val="15"/>
        <w:szCs w:val="15"/>
      </w:rPr>
    </w:pPr>
    <w:r>
      <w:rPr>
        <w:rFonts w:ascii="Gill Sans" w:eastAsia="Gill Sans" w:hAnsi="Gill Sans" w:cs="Gill Sans"/>
        <w:noProof/>
        <w:sz w:val="15"/>
        <w:szCs w:val="15"/>
      </w:rPr>
      <w:drawing>
        <wp:inline distT="0" distB="0" distL="114300" distR="114300" wp14:anchorId="77AC0C50" wp14:editId="1E615E23">
          <wp:extent cx="5389880" cy="878840"/>
          <wp:effectExtent l="0" t="0" r="0" b="0"/>
          <wp:docPr id="10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9880" cy="878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D69"/>
    <w:multiLevelType w:val="multilevel"/>
    <w:tmpl w:val="DA5813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C37CA7"/>
    <w:multiLevelType w:val="multilevel"/>
    <w:tmpl w:val="AF6897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7939AB"/>
    <w:multiLevelType w:val="multilevel"/>
    <w:tmpl w:val="26143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5B7D41"/>
    <w:multiLevelType w:val="multilevel"/>
    <w:tmpl w:val="D1E24D5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4" w15:restartNumberingAfterBreak="0">
    <w:nsid w:val="1E8C1FC9"/>
    <w:multiLevelType w:val="multilevel"/>
    <w:tmpl w:val="30D8285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5" w15:restartNumberingAfterBreak="0">
    <w:nsid w:val="23B1032E"/>
    <w:multiLevelType w:val="multilevel"/>
    <w:tmpl w:val="46C461D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6" w15:restartNumberingAfterBreak="0">
    <w:nsid w:val="251A0848"/>
    <w:multiLevelType w:val="multilevel"/>
    <w:tmpl w:val="CF0A4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352BB2"/>
    <w:multiLevelType w:val="multilevel"/>
    <w:tmpl w:val="18B0934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8" w15:restartNumberingAfterBreak="0">
    <w:nsid w:val="2F645355"/>
    <w:multiLevelType w:val="multilevel"/>
    <w:tmpl w:val="7A707E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B62CCE"/>
    <w:multiLevelType w:val="multilevel"/>
    <w:tmpl w:val="4EC8C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6E110E"/>
    <w:multiLevelType w:val="multilevel"/>
    <w:tmpl w:val="169A843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1" w15:restartNumberingAfterBreak="0">
    <w:nsid w:val="44FD5E0A"/>
    <w:multiLevelType w:val="multilevel"/>
    <w:tmpl w:val="CEA2C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C76613"/>
    <w:multiLevelType w:val="multilevel"/>
    <w:tmpl w:val="590A37D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3" w15:restartNumberingAfterBreak="0">
    <w:nsid w:val="4BDA2AA7"/>
    <w:multiLevelType w:val="multilevel"/>
    <w:tmpl w:val="121E7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A275A9C"/>
    <w:multiLevelType w:val="multilevel"/>
    <w:tmpl w:val="93C80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D8E6B3B"/>
    <w:multiLevelType w:val="multilevel"/>
    <w:tmpl w:val="F0FA2BE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6" w15:restartNumberingAfterBreak="0">
    <w:nsid w:val="6127695C"/>
    <w:multiLevelType w:val="multilevel"/>
    <w:tmpl w:val="5C7098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22E59BC"/>
    <w:multiLevelType w:val="multilevel"/>
    <w:tmpl w:val="9CD66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418418C"/>
    <w:multiLevelType w:val="multilevel"/>
    <w:tmpl w:val="D81E7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51D30EA"/>
    <w:multiLevelType w:val="multilevel"/>
    <w:tmpl w:val="5FE6960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0" w15:restartNumberingAfterBreak="0">
    <w:nsid w:val="781B03CE"/>
    <w:multiLevelType w:val="multilevel"/>
    <w:tmpl w:val="4F6AF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8E708E7"/>
    <w:multiLevelType w:val="multilevel"/>
    <w:tmpl w:val="7302787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2" w15:restartNumberingAfterBreak="0">
    <w:nsid w:val="799B7A5C"/>
    <w:multiLevelType w:val="multilevel"/>
    <w:tmpl w:val="EC5E82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C5C26C6"/>
    <w:multiLevelType w:val="multilevel"/>
    <w:tmpl w:val="8146C7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0B31B4"/>
    <w:multiLevelType w:val="multilevel"/>
    <w:tmpl w:val="E6AAB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4990550">
    <w:abstractNumId w:val="3"/>
  </w:num>
  <w:num w:numId="2" w16cid:durableId="154230768">
    <w:abstractNumId w:val="20"/>
  </w:num>
  <w:num w:numId="3" w16cid:durableId="1141770164">
    <w:abstractNumId w:val="2"/>
  </w:num>
  <w:num w:numId="4" w16cid:durableId="133376904">
    <w:abstractNumId w:val="9"/>
  </w:num>
  <w:num w:numId="5" w16cid:durableId="501093996">
    <w:abstractNumId w:val="7"/>
  </w:num>
  <w:num w:numId="6" w16cid:durableId="977762795">
    <w:abstractNumId w:val="14"/>
  </w:num>
  <w:num w:numId="7" w16cid:durableId="61488140">
    <w:abstractNumId w:val="0"/>
  </w:num>
  <w:num w:numId="8" w16cid:durableId="1215198421">
    <w:abstractNumId w:val="22"/>
  </w:num>
  <w:num w:numId="9" w16cid:durableId="227957711">
    <w:abstractNumId w:val="1"/>
  </w:num>
  <w:num w:numId="10" w16cid:durableId="1511065490">
    <w:abstractNumId w:val="13"/>
  </w:num>
  <w:num w:numId="11" w16cid:durableId="1140224163">
    <w:abstractNumId w:val="16"/>
  </w:num>
  <w:num w:numId="12" w16cid:durableId="1040516308">
    <w:abstractNumId w:val="5"/>
  </w:num>
  <w:num w:numId="13" w16cid:durableId="1455710498">
    <w:abstractNumId w:val="21"/>
  </w:num>
  <w:num w:numId="14" w16cid:durableId="1215695925">
    <w:abstractNumId w:val="19"/>
  </w:num>
  <w:num w:numId="15" w16cid:durableId="96682623">
    <w:abstractNumId w:val="10"/>
  </w:num>
  <w:num w:numId="16" w16cid:durableId="759255357">
    <w:abstractNumId w:val="17"/>
  </w:num>
  <w:num w:numId="17" w16cid:durableId="700133681">
    <w:abstractNumId w:val="15"/>
  </w:num>
  <w:num w:numId="18" w16cid:durableId="854223987">
    <w:abstractNumId w:val="18"/>
  </w:num>
  <w:num w:numId="19" w16cid:durableId="156657401">
    <w:abstractNumId w:val="6"/>
  </w:num>
  <w:num w:numId="20" w16cid:durableId="1535927587">
    <w:abstractNumId w:val="8"/>
  </w:num>
  <w:num w:numId="21" w16cid:durableId="690912812">
    <w:abstractNumId w:val="24"/>
  </w:num>
  <w:num w:numId="22" w16cid:durableId="737752745">
    <w:abstractNumId w:val="4"/>
  </w:num>
  <w:num w:numId="23" w16cid:durableId="1936287446">
    <w:abstractNumId w:val="23"/>
  </w:num>
  <w:num w:numId="24" w16cid:durableId="1056977982">
    <w:abstractNumId w:val="12"/>
  </w:num>
  <w:num w:numId="25" w16cid:durableId="1065179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69F"/>
    <w:rsid w:val="003D75F2"/>
    <w:rsid w:val="0071769F"/>
    <w:rsid w:val="007959A1"/>
    <w:rsid w:val="00BA2A97"/>
    <w:rsid w:val="00F1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F3A45"/>
  <w15:docId w15:val="{285E4904-2A9A-443C-9B1F-E597CDC3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32"/>
        <w:szCs w:val="32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lang w:val="el-GR" w:eastAsia="el-G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Maintext">
    <w:name w:val="Main text"/>
    <w:basedOn w:val="Normal"/>
    <w:next w:val="BodyText"/>
    <w:pPr>
      <w:spacing w:line="260" w:lineRule="atLeast"/>
      <w:jc w:val="both"/>
    </w:pPr>
    <w:rPr>
      <w:rFonts w:ascii="Arial" w:eastAsia="Calibri" w:hAnsi="Arial" w:cs="Arial"/>
      <w:sz w:val="20"/>
      <w:shd w:val="clear" w:color="auto" w:fill="FFFFFF"/>
      <w:lang w:val="el-GR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l8wme">
    <w:name w:val="tl8wme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b/>
      <w:bCs/>
      <w:color w:val="000000"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CharChar">
    <w:name w:val="Cha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character" w:customStyle="1" w:styleId="m-6233501996416729758gmail-il">
    <w:name w:val="m_-6233501996416729758gmail-i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paragraph" w:customStyle="1" w:styleId="ColorfulList-Accent11">
    <w:name w:val="Colorful List - Accent 11"/>
    <w:basedOn w:val="Normal"/>
    <w:qFormat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ewIOYbJ1pcPuK8s62fiZfkV+Vw==">AMUW2mWHa/wV4NMaSZ2DYBjNhdcN+ptIQJoqdXAzcl26liB8twRO9e8RcNhUKhjnMc/MreCBkMMB0TrVIkcjEN/zT5d82JQMKFRnuz7o5uwNDic3enp42dyH8GoYhrqEJ2lnP7Hz3BKhiEd7WEqplrZKo7f+HJ7ygzwGLxR7sgJx/xaxXavmBSNFANxDYdzecbLcQBWXLXcT6dMK9KhRyrczvIMfExH3g4O0xdV13wrgANC84GUox6ZlSvZ4v9GuP1S/jlerc57t2JdQcHY74+86al+cYt8kMoYtdAk8ufG5zDU57aXqlCLdtDHe9v5cmY9wLjTEnhGiUOuGw/uN8glnV4zuzAfM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3463</Words>
  <Characters>18703</Characters>
  <Application>Microsoft Office Word</Application>
  <DocSecurity>0</DocSecurity>
  <Lines>155</Lines>
  <Paragraphs>44</Paragraphs>
  <ScaleCrop>false</ScaleCrop>
  <Company/>
  <LinksUpToDate>false</LinksUpToDate>
  <CharactersWithSpaces>22122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nikolopoulou</dc:creator>
  <cp:lastModifiedBy>Giorgos Papadimitriou</cp:lastModifiedBy>
  <cp:revision>3</cp:revision>
  <dcterms:created xsi:type="dcterms:W3CDTF">2022-10-12T15:10:00Z</dcterms:created>
  <dcterms:modified xsi:type="dcterms:W3CDTF">2022-10-24T07:43:00Z</dcterms:modified>
</cp:coreProperties>
</file>