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6F48" w14:textId="77777777" w:rsidR="00D247E2" w:rsidRPr="00C25420" w:rsidRDefault="00137B6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0" w:hanging="3"/>
        <w:rPr>
          <w:rFonts w:ascii="Arial" w:eastAsia="Arial" w:hAnsi="Arial" w:cs="Arial"/>
          <w:color w:val="CC0000"/>
          <w:sz w:val="22"/>
          <w:lang w:val="el-GR"/>
        </w:rPr>
      </w:pPr>
      <w:r w:rsidRPr="00C25420">
        <w:rPr>
          <w:rFonts w:ascii="Arial" w:eastAsia="Arial" w:hAnsi="Arial" w:cs="Arial"/>
          <w:b/>
          <w:color w:val="CC0000"/>
          <w:sz w:val="26"/>
          <w:szCs w:val="26"/>
          <w:lang w:val="el-GR"/>
        </w:rPr>
        <w:t>24</w:t>
      </w:r>
      <w:r w:rsidRPr="00C25420">
        <w:rPr>
          <w:rFonts w:ascii="Arial" w:eastAsia="Arial" w:hAnsi="Arial" w:cs="Arial"/>
          <w:b/>
          <w:color w:val="CC0000"/>
          <w:sz w:val="26"/>
          <w:szCs w:val="26"/>
          <w:vertAlign w:val="superscript"/>
          <w:lang w:val="el-GR"/>
        </w:rPr>
        <w:t>ο</w:t>
      </w:r>
      <w:r w:rsidRPr="00C25420">
        <w:rPr>
          <w:rFonts w:ascii="Arial" w:eastAsia="Arial" w:hAnsi="Arial" w:cs="Arial"/>
          <w:b/>
          <w:color w:val="CC0000"/>
          <w:sz w:val="26"/>
          <w:szCs w:val="26"/>
          <w:lang w:val="el-GR"/>
        </w:rPr>
        <w:t xml:space="preserve"> ΦΕΣΤΙΒΑΛ ΝΤΟΚΙΜΑΝΤΕΡ ΘΕΣΣΑΛΟΝΙΚΗΣ [10-20/3/2022]</w:t>
      </w:r>
    </w:p>
    <w:p w14:paraId="4E3F0C6D" w14:textId="77777777" w:rsidR="00D247E2" w:rsidRPr="00C25420" w:rsidRDefault="00D247E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0" w:hanging="3"/>
        <w:rPr>
          <w:rFonts w:ascii="Arial" w:eastAsia="Arial" w:hAnsi="Arial" w:cs="Arial"/>
          <w:color w:val="CC0000"/>
          <w:sz w:val="26"/>
          <w:szCs w:val="26"/>
          <w:lang w:val="el-GR"/>
        </w:rPr>
      </w:pPr>
    </w:p>
    <w:p w14:paraId="63CC8152" w14:textId="77777777" w:rsidR="00D247E2" w:rsidRPr="00C25420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Arial" w:hAnsi="Arial" w:cs="Arial"/>
          <w:sz w:val="24"/>
          <w:szCs w:val="24"/>
          <w:u w:val="single"/>
          <w:lang w:val="el-GR"/>
        </w:rPr>
      </w:pPr>
      <w:r w:rsidRPr="00C25420">
        <w:rPr>
          <w:rFonts w:ascii="Arial" w:eastAsia="Arial" w:hAnsi="Arial" w:cs="Arial"/>
          <w:b/>
          <w:sz w:val="24"/>
          <w:szCs w:val="24"/>
          <w:u w:val="single"/>
          <w:lang w:val="el-GR"/>
        </w:rPr>
        <w:t>ΛΙΣΤΑ ΤΑΙΝΙΩΝ</w:t>
      </w:r>
    </w:p>
    <w:p w14:paraId="378A0AD2" w14:textId="77777777" w:rsidR="00D247E2" w:rsidRPr="00C25420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Arial" w:hAnsi="Arial" w:cs="Arial"/>
          <w:sz w:val="24"/>
          <w:szCs w:val="24"/>
          <w:u w:val="single"/>
          <w:lang w:val="el-GR"/>
        </w:rPr>
      </w:pPr>
    </w:p>
    <w:p w14:paraId="45CDE092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ΤΑΙΝΙΑ ΕΝΑΡΞΗΣ </w:t>
      </w:r>
    </w:p>
    <w:p w14:paraId="062D296B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0D9AA253" w14:textId="77777777" w:rsidR="00D247E2" w:rsidRDefault="00137B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ΠΩΣ ΝΑ ΕΠΙΒΙΩΣΕΤΕ ΣΕ ΜΙΑ ΠΑΝΔΗΜΙΑ / HOW TO SURVIVE A PANDEMIC, David FRANCE, USA, 2022,109’</w:t>
      </w:r>
    </w:p>
    <w:p w14:paraId="00520354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65565154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ΤΑΙΝΙΑ ΛΗΞΗΣ </w:t>
      </w:r>
    </w:p>
    <w:p w14:paraId="3B7AFCFA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7847D58A" w14:textId="77777777" w:rsidR="00D247E2" w:rsidRDefault="00137B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ΤΥΦΛΗ ΦΙΛΟΔΟΞΙΑ / BLIND AMBITION, Rob COE &amp; Warwick ROSS, Australia, 2021, 96’ (</w:t>
      </w:r>
      <w:proofErr w:type="spellStart"/>
      <w:r>
        <w:rPr>
          <w:rFonts w:ascii="Arial" w:eastAsia="Arial" w:hAnsi="Arial" w:cs="Arial"/>
          <w:sz w:val="24"/>
          <w:szCs w:val="24"/>
        </w:rPr>
        <w:t>μόνο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φυσική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</w:t>
      </w:r>
      <w:proofErr w:type="spellEnd"/>
      <w:r>
        <w:rPr>
          <w:rFonts w:ascii="Arial" w:eastAsia="Arial" w:hAnsi="Arial" w:cs="Arial"/>
          <w:sz w:val="24"/>
          <w:szCs w:val="24"/>
        </w:rPr>
        <w:t>βολή)</w:t>
      </w:r>
    </w:p>
    <w:p w14:paraId="76D7FD59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571F4707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ΔΙΕΘΝΕΣ ΔΙΑΓΩΝΙΣΤΙΚΟ </w:t>
      </w:r>
    </w:p>
    <w:p w14:paraId="65F4AF95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7700D160" w14:textId="77777777" w:rsidR="00D247E2" w:rsidRPr="00C25420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 w:rsidRPr="00C25420">
        <w:rPr>
          <w:rFonts w:ascii="Arial" w:eastAsia="Arial" w:hAnsi="Arial" w:cs="Arial"/>
          <w:sz w:val="24"/>
          <w:szCs w:val="24"/>
          <w:lang w:val="fr-FR"/>
        </w:rPr>
        <w:t>2</w:t>
      </w:r>
      <w:r>
        <w:rPr>
          <w:rFonts w:ascii="Arial" w:eastAsia="Arial" w:hAnsi="Arial" w:cs="Arial"/>
          <w:sz w:val="24"/>
          <w:szCs w:val="24"/>
        </w:rPr>
        <w:t>η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ΕΥΚΑΙΡΙΑ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2nd CHANCE, Ramin BAHRANI, USA, 2022, 89’</w:t>
      </w:r>
    </w:p>
    <w:p w14:paraId="756D3F71" w14:textId="1CC51222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ANIMA-ΤΑ ΦΟΡΕΜΑΤΑ ΤΟΥ ΠΑΤΕΡΑ ΜΟΥ / ANIMA-MY FATHER’S DRESSES, </w:t>
      </w:r>
      <w:proofErr w:type="spellStart"/>
      <w:r>
        <w:rPr>
          <w:rFonts w:ascii="Arial" w:eastAsia="Arial" w:hAnsi="Arial" w:cs="Arial"/>
          <w:sz w:val="24"/>
          <w:szCs w:val="24"/>
        </w:rPr>
        <w:t>Uli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DECKER, Germany, 2022, 9</w:t>
      </w:r>
      <w:r w:rsidR="009C4AF7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’</w:t>
      </w:r>
    </w:p>
    <w:p w14:paraId="7B27BDB8" w14:textId="77777777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FEMICIDIO, Nina Maria PASCHALIDOU, Greece-Italy, 2022, 70’</w:t>
      </w:r>
    </w:p>
    <w:p w14:paraId="3EA63CCC" w14:textId="25AC1D1F" w:rsidR="00D247E2" w:rsidRDefault="009C4A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137B6C">
        <w:rPr>
          <w:rFonts w:ascii="Arial" w:eastAsia="Arial" w:hAnsi="Arial" w:cs="Arial"/>
          <w:sz w:val="24"/>
          <w:szCs w:val="24"/>
        </w:rPr>
        <w:t xml:space="preserve"> OTHER HALF, Giorgos MOUTAFIS, Greece, 2022, 72’</w:t>
      </w:r>
    </w:p>
    <w:p w14:paraId="0A7728D1" w14:textId="4DD52D07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ΕΚΤΡΟΧΙΑΣΜΕΝΟΙ / OFF THE RAILS, Peter DAY, UK, 202</w:t>
      </w:r>
      <w:r w:rsidR="009C4AF7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, 91’ </w:t>
      </w:r>
    </w:p>
    <w:p w14:paraId="18659113" w14:textId="7421C549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ΝΑ ’ΝΑΙ ΚΑΛΑ ΤΟ ΧΑΡΟΥΜΕΝΟ ΚΕΦΑΛΙ ΜΟΥ / LONG LIVE MY HAPPY HEAD, Austen </w:t>
      </w:r>
      <w:proofErr w:type="spellStart"/>
      <w:r>
        <w:rPr>
          <w:rFonts w:ascii="Arial" w:eastAsia="Arial" w:hAnsi="Arial" w:cs="Arial"/>
          <w:sz w:val="24"/>
          <w:szCs w:val="24"/>
        </w:rPr>
        <w:t>McCOWAN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&amp; Will HEWITT, Scotland, 202</w:t>
      </w:r>
      <w:r w:rsidR="009C4AF7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 89’</w:t>
      </w:r>
    </w:p>
    <w:p w14:paraId="0B7B53C2" w14:textId="77777777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ΝΕΑΡΟΣ ΠΛΑΤΩΝ / YOUNG PLATO, Declan </w:t>
      </w:r>
      <w:proofErr w:type="spellStart"/>
      <w:r>
        <w:rPr>
          <w:rFonts w:ascii="Arial" w:eastAsia="Arial" w:hAnsi="Arial" w:cs="Arial"/>
          <w:sz w:val="24"/>
          <w:szCs w:val="24"/>
        </w:rPr>
        <w:t>McGRATH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&amp; Neasa NÍ CHIANÁIN, UK-Ireland-France-Belgium, 2021, 102’</w:t>
      </w:r>
    </w:p>
    <w:p w14:paraId="1548E264" w14:textId="77777777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ΟΙ ΓΑΜΟΙ ΤΗΣ ΤΗΛΟΥ / TILOS WEDDINGS, </w:t>
      </w:r>
      <w:proofErr w:type="spellStart"/>
      <w:r>
        <w:rPr>
          <w:rFonts w:ascii="Arial" w:eastAsia="Arial" w:hAnsi="Arial" w:cs="Arial"/>
          <w:sz w:val="24"/>
          <w:szCs w:val="24"/>
        </w:rPr>
        <w:t>Panayotis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EVANGELIDIS, Greece, 2022, 74’</w:t>
      </w:r>
    </w:p>
    <w:p w14:paraId="2821D08D" w14:textId="77777777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ΣΠΑΝΤΟΝ ΕΝΑΝΤΙΟΝ ΓΑΛΛΙΚΗΣ ΑΣΤΥΝΟΜΙΑΣ / SPANTON vs THE FRENCH POLICE, OVIDIE, France, 2022, 70’</w:t>
      </w:r>
    </w:p>
    <w:p w14:paraId="344A69DF" w14:textId="77777777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ΣΠΙΤΙ ΑΠΟ ΘΡΑΥΣΜΑΤΑ / A HOUSE MADE OF SPLINTERS, Simon LERENG WILMONT, Denmark-Finland-Sweden-Ukraine, 2022, 86’</w:t>
      </w:r>
    </w:p>
    <w:p w14:paraId="25CC4FC7" w14:textId="77777777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ΣΤΡΕΨΕ ΤΟ ΣΩΜΑ ΣΟΥ ΣΤΟΝ ΗΛΙΟ / TURN YOUR BODY TO THE SUN, </w:t>
      </w:r>
      <w:proofErr w:type="spellStart"/>
      <w:r>
        <w:rPr>
          <w:rFonts w:ascii="Arial" w:eastAsia="Arial" w:hAnsi="Arial" w:cs="Arial"/>
          <w:sz w:val="24"/>
          <w:szCs w:val="24"/>
        </w:rPr>
        <w:t>Aliona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DER HORST, The Netherlands, 2021, 93’</w:t>
      </w:r>
    </w:p>
    <w:p w14:paraId="2A1D4EE0" w14:textId="77777777" w:rsidR="00D247E2" w:rsidRDefault="00137B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4"/>
          <w:szCs w:val="24"/>
        </w:rPr>
        <w:t>ΤΟ ΟΔΟΙΠΟΡΙΚΟ ΤΩΝ ΜΑΡΜΑΡΩΝ / A MARBLE TRAVELOGUE, Sean WANG, The Netherlands-Hong Kong SAR China-France-Greece, 2021, 99’</w:t>
      </w:r>
    </w:p>
    <w:p w14:paraId="4167A916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b/>
          <w:sz w:val="24"/>
          <w:szCs w:val="24"/>
        </w:rPr>
      </w:pPr>
    </w:p>
    <w:p w14:paraId="40CE964C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ΔΙΑΓΩΝΙΣΤΙΚΟ NEWCOMERS </w:t>
      </w:r>
    </w:p>
    <w:p w14:paraId="5068AB43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0E51C9F7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MALINTZIN 17, Eugenio POLGOVSKY &amp; Mara POLGOVSKY, Mexico, 2022, 64’</w:t>
      </w:r>
    </w:p>
    <w:p w14:paraId="72BDC51F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ΓΗ ΑΠΟ ΧΡΥΣΑΦΙ / GOLDEN LAND, Inka ACHTÉ, Finland-Sweden-Norway, 2022, 82’ </w:t>
      </w:r>
    </w:p>
    <w:p w14:paraId="75401F88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ΛΙΤΗ ΑΦΘΟΝΙΑ / FRUGAL ABUNDANCE, </w:t>
      </w:r>
      <w:proofErr w:type="spellStart"/>
      <w:r>
        <w:rPr>
          <w:rFonts w:ascii="Arial" w:eastAsia="Arial" w:hAnsi="Arial" w:cs="Arial"/>
          <w:sz w:val="24"/>
          <w:szCs w:val="24"/>
        </w:rPr>
        <w:t>Frantzeska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ROMANOU &amp; Yorgos SAVOGLOU, Greece, 2022, 70’</w:t>
      </w:r>
    </w:p>
    <w:p w14:paraId="3806AC8D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 ΡΟΜΠΕΝ ΤΩΝ ΤΡΑΠΕΖΩΝ / ROBIN BANK, Anna GIRALT GRIS, Spain-Germany, 2022, 79’</w:t>
      </w:r>
    </w:p>
    <w:p w14:paraId="731678B5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ΟΙ ΟΔΗΓΟΙ ΤΟΥ ΔΙΑΒΟΛΟΥ / THE DEVIL’S DRIVERS, Daniel CARSENTY &amp; Mohammed ABUGETH, Qatar-France-Lebanon-Germany, 2021, 93’</w:t>
      </w:r>
    </w:p>
    <w:p w14:paraId="4021AFA4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ΟΝΕΙΡΑ ΠΟΥ ΛΙΩΝΟΥΝ / MELTING DREAMS, </w:t>
      </w:r>
      <w:proofErr w:type="spellStart"/>
      <w:r>
        <w:rPr>
          <w:rFonts w:ascii="Arial" w:eastAsia="Arial" w:hAnsi="Arial" w:cs="Arial"/>
          <w:sz w:val="24"/>
          <w:szCs w:val="24"/>
        </w:rPr>
        <w:t>Haidy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KANCLER, Slovenia-Austria-Finland, 2022, 84’</w:t>
      </w:r>
    </w:p>
    <w:p w14:paraId="675BF207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ΠΑΝΤΟΤΙΝΗ ΑΝΟΙΞΗ / ETERNAL SPRING, Jason LOFTUS, Canada, 2022, 86’</w:t>
      </w:r>
    </w:p>
    <w:p w14:paraId="4D60F35F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l-GR"/>
        </w:rPr>
        <w:t>ΣΑΣΤΙΣΜΕΝΟΙ</w:t>
      </w:r>
      <w:r w:rsidRPr="001A5155">
        <w:rPr>
          <w:rFonts w:ascii="Arial" w:eastAsia="Arial" w:hAnsi="Arial" w:cs="Arial"/>
          <w:sz w:val="24"/>
          <w:szCs w:val="24"/>
        </w:rPr>
        <w:t xml:space="preserve"> / </w:t>
      </w:r>
      <w:r>
        <w:rPr>
          <w:rFonts w:ascii="Arial" w:eastAsia="Arial" w:hAnsi="Arial" w:cs="Arial"/>
          <w:sz w:val="24"/>
          <w:szCs w:val="24"/>
        </w:rPr>
        <w:t>CAUGHT IN THE HEADLIGHTS, Thomas DEVOUGE, France, 2022, 57’</w:t>
      </w:r>
    </w:p>
    <w:p w14:paraId="1B6574E1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ΣΕΙΡΗΝΕΣ / SIRENS, Rita BAGHDADI, USA-Lebanon, 2022, 77’</w:t>
      </w:r>
    </w:p>
    <w:p w14:paraId="1E41AEC3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ΤΕΛΟΣ ΧΡΟΝΟΥ / FINAL YEAR, Lucas PALEOCRASSAS, Greece, 2021, 77’</w:t>
      </w:r>
    </w:p>
    <w:p w14:paraId="58DA2C34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ΤΙ ΑΠΟΜΕΝΕΙ ΣΤΗΝ ΠΟΡΕΙΑ / WHAT REMAINS ON THE WAY, Danilo DO CARMO &amp; Jakob KRESE, Germany-Brazil-Mexico, 2021, 93’ </w:t>
      </w:r>
    </w:p>
    <w:p w14:paraId="44DEBE07" w14:textId="77777777" w:rsidR="001A5155" w:rsidRDefault="001A51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ΧΕΙΡΟΠΑΛΑΙΣΤΗΣ / ARM WRESTLER, Yorgos GOUSSIS, Greece, 2022, 77’</w:t>
      </w:r>
    </w:p>
    <w:p w14:paraId="6FBF3CC6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168B6135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ΔΙΑΓΩΝΙΣΤΙΚΟ &gt;&gt;FILM FORWARD </w:t>
      </w:r>
    </w:p>
    <w:p w14:paraId="7C1CE9AB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7C3D46E5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HOUSEWITZ, </w:t>
      </w:r>
      <w:proofErr w:type="spellStart"/>
      <w:r>
        <w:rPr>
          <w:rFonts w:ascii="Arial" w:eastAsia="Arial" w:hAnsi="Arial" w:cs="Arial"/>
          <w:sz w:val="24"/>
          <w:szCs w:val="24"/>
        </w:rPr>
        <w:t>Oeke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HOOGENDIJK, The Netherlands, 2021, 71’</w:t>
      </w:r>
    </w:p>
    <w:p w14:paraId="55D5B01B" w14:textId="0949B5A6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IODINE-Η ΕΛΛΑΔΑ ΣΤΑ ΕΡΕΙΠΙΑ ΤΟΥ ΜΕΣΟΛΟΓΓΙΟΥ / IODINE-GREECE ON THE RUINS OF M</w:t>
      </w:r>
      <w:r w:rsidR="001A5155">
        <w:rPr>
          <w:rFonts w:ascii="Arial" w:eastAsia="Arial" w:hAnsi="Arial" w:cs="Arial"/>
          <w:sz w:val="24"/>
          <w:szCs w:val="24"/>
          <w:lang w:val="el-GR"/>
        </w:rPr>
        <w:t>Ι</w:t>
      </w:r>
      <w:r>
        <w:rPr>
          <w:rFonts w:ascii="Arial" w:eastAsia="Arial" w:hAnsi="Arial" w:cs="Arial"/>
          <w:sz w:val="24"/>
          <w:szCs w:val="24"/>
        </w:rPr>
        <w:t xml:space="preserve">SSOLONGHI, </w:t>
      </w:r>
      <w:proofErr w:type="spellStart"/>
      <w:r>
        <w:rPr>
          <w:rFonts w:ascii="Arial" w:eastAsia="Arial" w:hAnsi="Arial" w:cs="Arial"/>
          <w:sz w:val="24"/>
          <w:szCs w:val="24"/>
        </w:rPr>
        <w:t>Orfeas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PERETZIS, Greece, 2022, 49’</w:t>
      </w:r>
    </w:p>
    <w:p w14:paraId="01D1F1D3" w14:textId="1907CB86" w:rsidR="00D247E2" w:rsidRPr="00C25420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ΑΜΑΤΕΡ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AMATEUR, Martín GUTIÉRREZ, Spain, 202</w:t>
      </w:r>
      <w:r w:rsidR="00BE2F2B">
        <w:rPr>
          <w:rFonts w:ascii="Arial" w:eastAsia="Arial" w:hAnsi="Arial" w:cs="Arial"/>
          <w:sz w:val="24"/>
          <w:szCs w:val="24"/>
          <w:lang w:val="fr-FR"/>
        </w:rPr>
        <w:t>2</w:t>
      </w:r>
      <w:r w:rsidRPr="00C25420">
        <w:rPr>
          <w:rFonts w:ascii="Arial" w:eastAsia="Arial" w:hAnsi="Arial" w:cs="Arial"/>
          <w:sz w:val="24"/>
          <w:szCs w:val="24"/>
          <w:lang w:val="fr-FR"/>
        </w:rPr>
        <w:t>, 75’</w:t>
      </w:r>
    </w:p>
    <w:p w14:paraId="6E36E259" w14:textId="429D58AC" w:rsidR="00D247E2" w:rsidRPr="00C25420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ΑΝΑΧΡΟΝΙΣΤΙΚΑ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ΧΡΟΝΙΚΑ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ΤΑΞΙΔΙΑ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ΜΕΣΑ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ΚΙ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ΕΞΩ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ΑΠΟ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ΤΗΝ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ΑΣΙΑ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ANACHRONIC CHRONICLES: VOYAGES INSIDE/OUT ASIA, Pan LU &amp; Yu ARAKI, Hong Kong SAR China-Japan-South </w:t>
      </w:r>
      <w:proofErr w:type="spellStart"/>
      <w:r w:rsidR="001A5155">
        <w:rPr>
          <w:rFonts w:ascii="Arial" w:eastAsia="Arial" w:hAnsi="Arial" w:cs="Arial"/>
          <w:sz w:val="24"/>
          <w:szCs w:val="24"/>
          <w:lang w:val="fr-FR"/>
        </w:rPr>
        <w:t>K</w:t>
      </w:r>
      <w:r w:rsidRPr="00C25420">
        <w:rPr>
          <w:rFonts w:ascii="Arial" w:eastAsia="Arial" w:hAnsi="Arial" w:cs="Arial"/>
          <w:sz w:val="24"/>
          <w:szCs w:val="24"/>
          <w:lang w:val="fr-FR"/>
        </w:rPr>
        <w:t>orea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>, 2021, 63’</w:t>
      </w:r>
    </w:p>
    <w:p w14:paraId="4A96611A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ΓΡΑΜΜΑ ΣΤΟΝ ΝΙΚΟΛΑ / LETTER TO NIKOLA, Hara KAMINARA, Greece-Belgium, 2021, 50’</w:t>
      </w:r>
    </w:p>
    <w:p w14:paraId="0617FB17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ΔΑΜΑΖΟΝΤΑΣ ΤΗ ΘΛΙΨΗ / SORROW TAMERS, Mina LAAMO, Finland, 2022, 66’</w:t>
      </w:r>
    </w:p>
    <w:p w14:paraId="61085042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ΝΥΦΗ / THE BRIDE, Samira GUADAGNUOLO &amp; </w:t>
      </w:r>
      <w:proofErr w:type="spellStart"/>
      <w:r>
        <w:rPr>
          <w:rFonts w:ascii="Arial" w:eastAsia="Arial" w:hAnsi="Arial" w:cs="Arial"/>
          <w:sz w:val="24"/>
          <w:szCs w:val="24"/>
        </w:rPr>
        <w:t>Tiziano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DORIA, Italy, 2021, 49’</w:t>
      </w:r>
    </w:p>
    <w:p w14:paraId="16FBE8F1" w14:textId="7A1D2BF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ΠΡΟΣΚΛΗΣΗ / THE INVITATION, Fabrizio MALTESE, Luxembourg, 202</w:t>
      </w:r>
      <w:r w:rsidR="00BE2F2B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BE2F2B">
        <w:rPr>
          <w:rFonts w:ascii="Arial" w:eastAsia="Arial" w:hAnsi="Arial" w:cs="Arial"/>
          <w:sz w:val="24"/>
          <w:szCs w:val="24"/>
        </w:rPr>
        <w:t>78</w:t>
      </w:r>
      <w:r>
        <w:rPr>
          <w:rFonts w:ascii="Arial" w:eastAsia="Arial" w:hAnsi="Arial" w:cs="Arial"/>
          <w:sz w:val="24"/>
          <w:szCs w:val="24"/>
        </w:rPr>
        <w:t>’</w:t>
      </w:r>
    </w:p>
    <w:p w14:paraId="59242DC8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ΟΝΕΙΡΑ ΤΟΥ ΕΠΟΥΡΑΝΙΟΥ ΜΑΥΣΩΛΕΙΟΥ / DREAMS OF THE SKY MAUSOLEUM, Marianna RYBYNOK, Russia, 2021, 94’</w:t>
      </w:r>
    </w:p>
    <w:p w14:paraId="5BFD2F64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ΠΟΜΠΟ «ΤΖΟΥ» - ΛΕΥΚΗ ΝΥΧΤΑ / POBO “TZU” - WHITE NIGHT, Tania XIMENA &amp; </w:t>
      </w:r>
      <w:proofErr w:type="spellStart"/>
      <w:r>
        <w:rPr>
          <w:rFonts w:ascii="Arial" w:eastAsia="Arial" w:hAnsi="Arial" w:cs="Arial"/>
          <w:sz w:val="24"/>
          <w:szCs w:val="24"/>
        </w:rPr>
        <w:t>Yollotl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Manuel GÓMEZ ALVARADO, Mexico, 2021, 82’</w:t>
      </w:r>
    </w:p>
    <w:p w14:paraId="1B0FF216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ΤΕΛΕΥΤΑΙΟ ΤΑΞΙΔΙ / LAST VOYAGE, Aris CHATZISTEFANOU, Greece, 2022, 57’</w:t>
      </w:r>
    </w:p>
    <w:p w14:paraId="4DC6F8E7" w14:textId="6479BEEA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ΣΙΝΕΜΑ ΕΙΝΑΙ ΝΕΚΡΟ / FILM IS DEAD, Juan BENÍTEZ ALLASSIA, Argentina, 202</w:t>
      </w:r>
      <w:r w:rsidR="00BE2F2B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 63’</w:t>
      </w:r>
    </w:p>
    <w:p w14:paraId="6547979F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0690A993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&gt;&gt;FILM FORWARD SHORTS</w:t>
      </w:r>
    </w:p>
    <w:p w14:paraId="76C614B6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28157FAE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 w:rsidRPr="00C25420">
        <w:rPr>
          <w:rFonts w:ascii="Arial" w:eastAsia="Arial" w:hAnsi="Arial" w:cs="Arial"/>
          <w:sz w:val="24"/>
          <w:szCs w:val="24"/>
          <w:lang w:val="fr-FR"/>
        </w:rPr>
        <w:t>CAFÉ DE KINEMA, Sol MIRAGLIA, Argentina-Japan, 2021, 9’</w:t>
      </w:r>
    </w:p>
    <w:p w14:paraId="5BD00FE6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ΓΙΩΤΑ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ΤΕΛΕΙΑ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ΩΜΕΓΑ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IOTA PERIOD OMEGA, Alexis ALEXIOU,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Greece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>, 2022, 14’</w:t>
      </w:r>
    </w:p>
    <w:p w14:paraId="57FED4A7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ΖΗΤΗΜΑ ΓΕΩΓΡΑΦΙΑΣ / IT’S ALL ABOUT GEOGRAPHY, Juan Francisco RIUMALLÓ, Chile-Germany, 2022, 20’</w:t>
      </w:r>
    </w:p>
    <w:p w14:paraId="6630EC4C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ΚΛΟΤΣΩΝΤΑΣ ΤΑ ΣΥΝΝΕΦΑ / KICKING THE CLOUDS, Sky HOPINKA, USA, 2022, 15’</w:t>
      </w:r>
    </w:p>
    <w:p w14:paraId="7DE61372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ΠΡΟΣΑΡΜΟΓΗ / ADJUSTING, </w:t>
      </w:r>
      <w:proofErr w:type="spellStart"/>
      <w:r>
        <w:rPr>
          <w:rFonts w:ascii="Arial" w:eastAsia="Arial" w:hAnsi="Arial" w:cs="Arial"/>
          <w:sz w:val="24"/>
          <w:szCs w:val="24"/>
        </w:rPr>
        <w:t>Dejan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PETROVIĆ, Serbia, 2021, 20’</w:t>
      </w:r>
    </w:p>
    <w:p w14:paraId="7E84F592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4DCDD74D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ΑΦΙΕΡΩΜΑ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POST-REALITY</w:t>
      </w:r>
      <w:proofErr w:type="gramEnd"/>
    </w:p>
    <w:p w14:paraId="6CC98926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0A9F7164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ROBOLOVE, Maria ARLAMOVSKY, Austria, 2019, 79’ </w:t>
      </w:r>
    </w:p>
    <w:p w14:paraId="21CDC31A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Γ@ΜΩ ΤΗ ΔΟΥΛΕΙΑ ΜΟΥ / F@CK THIS JOB, Vera KRICHEVSKAYA, UK-Germany, 2021, 104’</w:t>
      </w:r>
    </w:p>
    <w:p w14:paraId="6DC271A4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sz w:val="24"/>
          <w:szCs w:val="24"/>
        </w:rPr>
        <w:t>ΕΙΚΟΝΙΚΗ ΦΩΝΗ / VIRTUAL VOICE, Suzannah MIRGHANI, Sudan-Qatar, 2021, 7’</w:t>
      </w:r>
    </w:p>
    <w:p w14:paraId="578E9F6E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ΕΠΙΤΕΛΟΥΣ, ΑΙΩΝΙΟΤΗΤΑ / ETERNITY AT LAST, Stephan BERGMANN, Germany-Austria, 2021, 92’ </w:t>
      </w:r>
    </w:p>
    <w:p w14:paraId="15872CBC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ΑΡΠΑΓΗ / THE TAKING, Alexandre O. PHILIPPE, USA, 2021, 75’</w:t>
      </w:r>
    </w:p>
    <w:p w14:paraId="7DCBDFBE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ΜΩΡΟ ΜΟΥ, ΓΥΡΝΑ ΣΠΙΤΙ / BABY COME HOME, </w:t>
      </w:r>
      <w:proofErr w:type="spellStart"/>
      <w:r>
        <w:rPr>
          <w:rFonts w:ascii="Arial" w:eastAsia="Arial" w:hAnsi="Arial" w:cs="Arial"/>
          <w:sz w:val="24"/>
          <w:szCs w:val="24"/>
        </w:rPr>
        <w:t>Foundland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Collective (</w:t>
      </w:r>
      <w:proofErr w:type="spellStart"/>
      <w:r>
        <w:rPr>
          <w:rFonts w:ascii="Arial" w:eastAsia="Arial" w:hAnsi="Arial" w:cs="Arial"/>
          <w:sz w:val="24"/>
          <w:szCs w:val="24"/>
        </w:rPr>
        <w:t>Ghalia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ELSRAKBI &amp; Lauren ALEXANDER), Egypt-The Netherlands, 2016, 9’</w:t>
      </w:r>
    </w:p>
    <w:p w14:paraId="115365C0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 ΤΕΛΕΙΟΣ ΓΚΟΜΕΝΟΣ / PERFECT BOYFRIEND, Alain DELLA NEGRA &amp; Kaori KINOSHITA, France, 2021, 87’ </w:t>
      </w:r>
    </w:p>
    <w:p w14:paraId="4773359D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ΟΝΕΙΡΟΠΟΛΗΣΕΙΣ ΕΝΟΣ ΔΙΑΣΥΝΔΕΔΕΜΕΝΟΥ ΚΟΣΜΟΥ / LO AND BEHOLD: REVERIES OF THE CONNECTED WORLD, Werner HERZOG, USA, 2015, 98’</w:t>
      </w:r>
    </w:p>
    <w:p w14:paraId="29DCB116" w14:textId="77777777" w:rsidR="00D247E2" w:rsidRDefault="00137B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ΠΟΡΤΡΕΤΑ ΤΟΥ ΜΕΛΛΟΝΤΟΣ / PORTRAITS OF THE FUTURE, </w:t>
      </w:r>
      <w:proofErr w:type="spellStart"/>
      <w:r>
        <w:rPr>
          <w:rFonts w:ascii="Arial" w:eastAsia="Arial" w:hAnsi="Arial" w:cs="Arial"/>
          <w:sz w:val="24"/>
          <w:szCs w:val="24"/>
        </w:rPr>
        <w:t>Virna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MOLINA, Argentina, 2021, 89’</w:t>
      </w:r>
    </w:p>
    <w:p w14:paraId="128265CC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ΧΡΗΣΤΕΣ / USERS, Natalia ALMADA, USA-Mexico, 2021, 81’</w:t>
      </w:r>
    </w:p>
    <w:p w14:paraId="2F87FD8E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0F16FE24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ΑΦΙΕΡΩΜΑ ΛΑΪΛΑ ΠΑΚΑΛΝΙΝΑ </w:t>
      </w:r>
    </w:p>
    <w:p w14:paraId="00205E7C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74D55F62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 w:rsidRPr="00C25420">
        <w:rPr>
          <w:rFonts w:ascii="Arial" w:eastAsia="Arial" w:hAnsi="Arial" w:cs="Arial"/>
          <w:sz w:val="24"/>
          <w:szCs w:val="24"/>
          <w:lang w:val="fr-FR"/>
        </w:rPr>
        <w:t>PAPA GENA, Laila PAKALNINA, Latvia, 2001, 10’</w:t>
      </w:r>
    </w:p>
    <w:p w14:paraId="38B9367A" w14:textId="6405D434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RASMA, </w:t>
      </w:r>
      <w:proofErr w:type="gramStart"/>
      <w:r>
        <w:rPr>
          <w:rFonts w:ascii="Arial" w:eastAsia="Arial" w:hAnsi="Arial" w:cs="Arial"/>
          <w:sz w:val="24"/>
          <w:szCs w:val="24"/>
        </w:rPr>
        <w:t>ΓΕΙΑ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>!</w:t>
      </w:r>
      <w:proofErr w:type="gramEnd"/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HI, </w:t>
      </w:r>
      <w:proofErr w:type="gramStart"/>
      <w:r w:rsidRPr="00C25420">
        <w:rPr>
          <w:rFonts w:ascii="Arial" w:eastAsia="Arial" w:hAnsi="Arial" w:cs="Arial"/>
          <w:sz w:val="24"/>
          <w:szCs w:val="24"/>
          <w:lang w:val="fr-FR"/>
        </w:rPr>
        <w:t>RASMA!,</w:t>
      </w:r>
      <w:proofErr w:type="gramEnd"/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Laila PAKALNINA, Latvia-Estonia, 2015, 38’</w:t>
      </w:r>
    </w:p>
    <w:p w14:paraId="346BC28F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ΓΕΙΑ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ΣΟΥ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ΑΛΟΓΟ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! / HELLO, </w:t>
      </w:r>
      <w:proofErr w:type="gramStart"/>
      <w:r w:rsidRPr="00C25420">
        <w:rPr>
          <w:rFonts w:ascii="Arial" w:eastAsia="Arial" w:hAnsi="Arial" w:cs="Arial"/>
          <w:sz w:val="24"/>
          <w:szCs w:val="24"/>
          <w:lang w:val="fr-FR"/>
        </w:rPr>
        <w:t>HORSE!,</w:t>
      </w:r>
      <w:proofErr w:type="gramEnd"/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Laila PAKALNINA, Latvia, 2017, 24’</w:t>
      </w:r>
    </w:p>
    <w:p w14:paraId="2513B26E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ΕΝΑ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ΞΕΝΟΔΟΧΕΙΟ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ΚΑΙ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ΜΙΑ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ΜΠΑΛΑ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HOTEL AND A BALL, Laila PAKALNINA, Latvia, 2014, 41’</w:t>
      </w:r>
    </w:p>
    <w:p w14:paraId="7FB0EE90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Η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ΒΕΛΑΝΙΔΙΑ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THE OAK, Laila PAKALNINA, Latvia, 1997, 29’</w:t>
      </w:r>
    </w:p>
    <w:p w14:paraId="41BD0AE4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ΓΗ ΤΩΝ ΟΝΕΙΡΩΝ / DREAM LAND, Laila PAKALNINA, Latvia-Germany, 2004, 36’</w:t>
      </w:r>
    </w:p>
    <w:p w14:paraId="0C579AFB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ΚΑΜΙΝΑΔΑ / THE CHIMNEY, Laila PAKALNINA, Latvia, 2013, 53’</w:t>
      </w:r>
    </w:p>
    <w:p w14:paraId="17E153F8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ΠΡΩΤΗ ΓΕΦΥΡΑ / THE FIRST BRIDGE, Laila PAKALNINA, Latvia, 2020, 12’</w:t>
      </w:r>
    </w:p>
    <w:p w14:paraId="3A5F2131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ΚΟΥΤΑΛΙ / SPOON, Laila PAKALNINA, Latvia-Lithuania-Norway, 2019, 65’</w:t>
      </w:r>
    </w:p>
    <w:p w14:paraId="6E89354E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ΜΙΑ ΣΥΝΤΟΜΗ ΤΑΙΝΙΑ ΓΙΑ ΤΗ ΖΩΗ / A SHORT FILM ABOUT LIFE, Laila PAKALNINA, Latvia, 2014, 2’</w:t>
      </w:r>
    </w:p>
    <w:p w14:paraId="20CEEFBE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ΞΥΠΝΑ! / WAKE </w:t>
      </w:r>
      <w:proofErr w:type="gramStart"/>
      <w:r>
        <w:rPr>
          <w:rFonts w:ascii="Arial" w:eastAsia="Arial" w:hAnsi="Arial" w:cs="Arial"/>
          <w:sz w:val="24"/>
          <w:szCs w:val="24"/>
        </w:rPr>
        <w:t>UP!,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Laila PAKALNINA, Latvia, 2000, 23’</w:t>
      </w:r>
    </w:p>
    <w:p w14:paraId="3DD00FFC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ΣΕΝΤΟΝΙΑ / THE LINEN, Laila PAKALNINA, Latvia, 1991, 10’</w:t>
      </w:r>
    </w:p>
    <w:p w14:paraId="720206B8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ΣΠΙΤΙΑ / HOMES, Laila PAKALNINA, Latvia, 2021, 121’</w:t>
      </w:r>
    </w:p>
    <w:p w14:paraId="52C8A852" w14:textId="23ACE83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ΣΤΟΝ ΔΡΟΜΟ ΤΟΥ ΡΟΥΜΠΙΚΣ / ON RUBIKS</w:t>
      </w:r>
      <w:r w:rsidR="009C207D" w:rsidRPr="009C207D"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 ROAD, Laila PAKALNINA, Latvia, 2010, 30’</w:t>
      </w:r>
    </w:p>
    <w:p w14:paraId="76EE25C8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ΤΕΟΝΤΟΡ / THEODORE, Laila PAKALNINA, Latvia, 2006, 29’</w:t>
      </w:r>
    </w:p>
    <w:p w14:paraId="292C5B40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ΛΕΩΦΟΡΕΙΟ / THE BUS, Laila PAKALNINA, Latvia-Estonia-Lithuania-Finland, 2004, 56’</w:t>
      </w:r>
    </w:p>
    <w:p w14:paraId="25B567D0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ΤΑΧΥΔΡΟΜΕΙΟ / THE MAIL, Laila PAKALNINA, Latvia, 1995, 21’</w:t>
      </w:r>
    </w:p>
    <w:p w14:paraId="3B5C6DEE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ΦΕΡΙ ΜΠΟΤ / THE FERRY, Laila PAKALNINA, Latvia, 1994, 17’</w:t>
      </w:r>
    </w:p>
    <w:p w14:paraId="63F2155B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ΤΡΕΙΣ ΑΝΔΡΕΣ ΚΑΙ ΜΙΑ ΛΙΜΝΗ / THREE MEN AND A FISH POND, Laila PAKALNINA &amp; Maris MASKALANS, Latvia, 2008, 52’</w:t>
      </w:r>
    </w:p>
    <w:p w14:paraId="592A325A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bookmarkStart w:id="4" w:name="_heading=h.4d34og8" w:colFirst="0" w:colLast="0"/>
      <w:bookmarkEnd w:id="4"/>
    </w:p>
    <w:p w14:paraId="42DA8EEC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SPOTLIGHT ΒΙΡΠΙ ΣΟΥΟΥΤΑΡΙ </w:t>
      </w:r>
    </w:p>
    <w:p w14:paraId="55A9C09C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6C4F0872" w14:textId="24FE813A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ΑΑΛΤΟ</w:t>
      </w:r>
      <w:r w:rsidR="009C207D" w:rsidRPr="009C207D">
        <w:rPr>
          <w:rFonts w:ascii="Arial" w:eastAsia="Arial" w:hAnsi="Arial" w:cs="Arial"/>
          <w:sz w:val="24"/>
          <w:szCs w:val="24"/>
        </w:rPr>
        <w:t xml:space="preserve"> </w:t>
      </w:r>
      <w:r w:rsidR="009C207D">
        <w:rPr>
          <w:rFonts w:ascii="Arial" w:eastAsia="Arial" w:hAnsi="Arial" w:cs="Arial"/>
          <w:sz w:val="24"/>
          <w:szCs w:val="24"/>
        </w:rPr>
        <w:t>–</w:t>
      </w:r>
      <w:r w:rsidR="009C207D" w:rsidRPr="009C207D">
        <w:rPr>
          <w:rFonts w:ascii="Arial" w:eastAsia="Arial" w:hAnsi="Arial" w:cs="Arial"/>
          <w:sz w:val="24"/>
          <w:szCs w:val="24"/>
        </w:rPr>
        <w:t xml:space="preserve"> </w:t>
      </w:r>
      <w:r w:rsidR="009C207D">
        <w:rPr>
          <w:rFonts w:ascii="Arial" w:eastAsia="Arial" w:hAnsi="Arial" w:cs="Arial"/>
          <w:sz w:val="24"/>
          <w:szCs w:val="24"/>
          <w:lang w:val="el-GR"/>
        </w:rPr>
        <w:t>ΑΡΧΙΤΕΚΤΟΝΑΣ</w:t>
      </w:r>
      <w:r w:rsidR="009C207D" w:rsidRPr="009C207D">
        <w:rPr>
          <w:rFonts w:ascii="Arial" w:eastAsia="Arial" w:hAnsi="Arial" w:cs="Arial"/>
          <w:sz w:val="24"/>
          <w:szCs w:val="24"/>
        </w:rPr>
        <w:t xml:space="preserve"> </w:t>
      </w:r>
      <w:r w:rsidR="009C207D">
        <w:rPr>
          <w:rFonts w:ascii="Arial" w:eastAsia="Arial" w:hAnsi="Arial" w:cs="Arial"/>
          <w:sz w:val="24"/>
          <w:szCs w:val="24"/>
          <w:lang w:val="el-GR"/>
        </w:rPr>
        <w:t>ΤΩΝ</w:t>
      </w:r>
      <w:r w:rsidR="009C207D" w:rsidRPr="009C207D">
        <w:rPr>
          <w:rFonts w:ascii="Arial" w:eastAsia="Arial" w:hAnsi="Arial" w:cs="Arial"/>
          <w:sz w:val="24"/>
          <w:szCs w:val="24"/>
        </w:rPr>
        <w:t xml:space="preserve"> </w:t>
      </w:r>
      <w:r w:rsidR="009C207D">
        <w:rPr>
          <w:rFonts w:ascii="Arial" w:eastAsia="Arial" w:hAnsi="Arial" w:cs="Arial"/>
          <w:sz w:val="24"/>
          <w:szCs w:val="24"/>
          <w:lang w:val="el-GR"/>
        </w:rPr>
        <w:t>ΣΥΝΑΙΣΘΗΜΑΤΩΝ</w:t>
      </w:r>
      <w:r>
        <w:rPr>
          <w:rFonts w:ascii="Arial" w:eastAsia="Arial" w:hAnsi="Arial" w:cs="Arial"/>
          <w:sz w:val="24"/>
          <w:szCs w:val="24"/>
        </w:rPr>
        <w:t xml:space="preserve"> / AALTO,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2020, 102’</w:t>
      </w:r>
    </w:p>
    <w:p w14:paraId="2F03ED35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ΑΟΥΦ ΒΙΝΤΕΡΖΕΝ, ΦΙΝΛΑΝΔΙΑ / AUF WIEDERSEHEN FINNLAND,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2010, 78’</w:t>
      </w:r>
    </w:p>
    <w:p w14:paraId="44AFE465" w14:textId="77777777" w:rsidR="00D247E2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ΕΝΑ ΡΑΔΙΟΦΩΝΟ ΓΙΑ ΤΟΝ ΛΑΟ - ΜΠΑΛΑΝΤΕΣ ΑΠΟ ΜΙΑ ΔΑΣΩΔΗ ΧΩΡΑ / A PEOPLE’S RADIO - BALLADS FROM A WOODED COUNTRY,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2021, 26’</w:t>
      </w:r>
    </w:p>
    <w:p w14:paraId="2AD9BDE0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ΕΠΙΧΕΙΡΗΜΑΤΙΕΣ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ENTREPRENEUR,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Virpi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SUUTARI,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Finland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>, 2018, 77’</w:t>
      </w:r>
    </w:p>
    <w:p w14:paraId="7E560347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lastRenderedPageBreak/>
        <w:t>ΕΡΑΣΤΕΣ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ΤΩΝ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ΚΗΠΩΝ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GARDEN LOVERS,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Virpi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SUUTARI,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Finland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>, 2014, 73’</w:t>
      </w:r>
    </w:p>
    <w:p w14:paraId="44C8B0E1" w14:textId="77777777" w:rsidR="00D247E2" w:rsidRPr="00C25420" w:rsidRDefault="00137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ΚΟΜΨΟΤΗΤΑ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ELEGANCE,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Virpi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SUUTARI,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Finland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>, 2016, 26’</w:t>
      </w:r>
    </w:p>
    <w:p w14:paraId="62368BC4" w14:textId="77777777" w:rsidR="00D247E2" w:rsidRPr="00C25420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  <w:lang w:val="fr-FR"/>
        </w:rPr>
      </w:pPr>
    </w:p>
    <w:p w14:paraId="619CCAD9" w14:textId="77777777" w:rsidR="00D247E2" w:rsidRDefault="00137B6C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TOP DOCS</w:t>
      </w:r>
    </w:p>
    <w:p w14:paraId="571ECF35" w14:textId="77777777" w:rsidR="00D247E2" w:rsidRDefault="00D247E2">
      <w:pPr>
        <w:ind w:hanging="2"/>
        <w:rPr>
          <w:rFonts w:ascii="Arial" w:eastAsia="Arial" w:hAnsi="Arial" w:cs="Arial"/>
          <w:sz w:val="24"/>
          <w:szCs w:val="24"/>
        </w:rPr>
      </w:pPr>
    </w:p>
    <w:p w14:paraId="53FFFF11" w14:textId="77777777" w:rsidR="00D247E2" w:rsidRPr="00C25420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ΒΕΛΟΥΔΙΝΗ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ΒΑΣΙΛΙΣΣΑ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THE VELVET QUEEN, Marie AMIGUET &amp; Vincent MUNIER, France, 2021, 92’</w:t>
      </w:r>
    </w:p>
    <w:p w14:paraId="1EE90EB6" w14:textId="23E1F052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ΓΙΑ ΜΙΑ ΧΟΥΦΤΑ ΤΗΓΑΝΗΤΕΣ ΠΑΤΑΤΕΣ / FOR A FISTFUL OF FRIES, Jean LIBON &amp; Yves HINANT, France-Belgium, 2021, 10</w:t>
      </w:r>
      <w:r w:rsidR="00BE2F2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’</w:t>
      </w:r>
    </w:p>
    <w:p w14:paraId="6DE6264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ΔΗΜΟΚΡΑΤΙΑ ΤΗΣ ΣΙΩΠΗΣ / REPUBLIC OF SILENCE, Diana EL JEIROUDI, Germany-France-Syria-Qatar, 2021, 183’ (</w:t>
      </w:r>
      <w:proofErr w:type="spellStart"/>
      <w:r>
        <w:rPr>
          <w:rFonts w:ascii="Arial" w:eastAsia="Arial" w:hAnsi="Arial" w:cs="Arial"/>
          <w:sz w:val="24"/>
          <w:szCs w:val="24"/>
        </w:rPr>
        <w:t>μόνο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φυσική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</w:t>
      </w:r>
      <w:proofErr w:type="spellEnd"/>
      <w:r>
        <w:rPr>
          <w:rFonts w:ascii="Arial" w:eastAsia="Arial" w:hAnsi="Arial" w:cs="Arial"/>
          <w:sz w:val="24"/>
          <w:szCs w:val="24"/>
        </w:rPr>
        <w:t>βολή)</w:t>
      </w:r>
    </w:p>
    <w:p w14:paraId="315804B5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ΙΣΤΟΡΙΑ ΤΟΥ ΕΜΦΥΛΙΟΥ ΠΟΛΕΜΟΥ / THE HISTORY OF THE CIVIL WAR, </w:t>
      </w:r>
      <w:proofErr w:type="spellStart"/>
      <w:r>
        <w:rPr>
          <w:rFonts w:ascii="Arial" w:eastAsia="Arial" w:hAnsi="Arial" w:cs="Arial"/>
          <w:sz w:val="24"/>
          <w:szCs w:val="24"/>
        </w:rPr>
        <w:t>Dziga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VERTOV &amp; Nikolai IZVOLOV (απ</w:t>
      </w:r>
      <w:proofErr w:type="spellStart"/>
      <w:r>
        <w:rPr>
          <w:rFonts w:ascii="Arial" w:eastAsia="Arial" w:hAnsi="Arial" w:cs="Arial"/>
          <w:sz w:val="24"/>
          <w:szCs w:val="24"/>
        </w:rPr>
        <w:t>οκ</w:t>
      </w:r>
      <w:proofErr w:type="spellEnd"/>
      <w:r>
        <w:rPr>
          <w:rFonts w:ascii="Arial" w:eastAsia="Arial" w:hAnsi="Arial" w:cs="Arial"/>
          <w:sz w:val="24"/>
          <w:szCs w:val="24"/>
        </w:rPr>
        <w:t>ατάσταση), Russia, 2021, 94’</w:t>
      </w:r>
    </w:p>
    <w:p w14:paraId="18B9582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ΛΥΠΑΜΑΙ ΠΟΛΥ / I’M SO SORRY, Zhao LIANG, France-Hong Kong SAR China-The Netherlands, 2021, 96’</w:t>
      </w:r>
    </w:p>
    <w:p w14:paraId="197816E1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ΜΟΥΤΣΕΝΜΠΑΚΕΡ / MUTZENBACHER, Ruth BECKERMANN, Austria, 2022, 100’</w:t>
      </w:r>
    </w:p>
    <w:p w14:paraId="2F12847D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ΝΕΛΙ ΚΑΙ ΝΑΝΤΙΝ / NELLY &amp; NADINE, Magnus GERTTEN, Sweden-Belgium-Norway, 2022, 90’</w:t>
      </w:r>
    </w:p>
    <w:p w14:paraId="74718593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ΤΑ ΚΟΡΙΤΣΙΑ ΤΟΥ ΗΜΕΡΟΛΟΓΙΟΥ / CALENDAR GIRLS, Love MARTINSEN &amp; Maria LOOHUFVUD, Sweden-USA, 2022, 84’</w:t>
      </w:r>
    </w:p>
    <w:p w14:paraId="421E5442" w14:textId="77777777" w:rsidR="00D247E2" w:rsidRPr="00C25420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ΧΑΡΑΚΩΜΑΤΑ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TRENCHES, Loup BUREAU, France, 2021, 85’</w:t>
      </w:r>
    </w:p>
    <w:p w14:paraId="20934B8F" w14:textId="77777777" w:rsidR="00D247E2" w:rsidRPr="00C25420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  <w:lang w:val="fr-FR"/>
        </w:rPr>
      </w:pPr>
    </w:p>
    <w:p w14:paraId="4DC66FC9" w14:textId="77777777" w:rsidR="00D247E2" w:rsidRDefault="00137B6C">
      <w:pPr>
        <w:ind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ΑΝΟΙΧΤΟΙ ΟΡΙΖΟΝΤΕΣ </w:t>
      </w:r>
    </w:p>
    <w:p w14:paraId="50BB4CC2" w14:textId="77777777" w:rsidR="00D247E2" w:rsidRDefault="00D247E2">
      <w:pPr>
        <w:ind w:hanging="2"/>
        <w:rPr>
          <w:rFonts w:ascii="Arial" w:eastAsia="Arial" w:hAnsi="Arial" w:cs="Arial"/>
          <w:b/>
          <w:sz w:val="24"/>
          <w:szCs w:val="24"/>
        </w:rPr>
      </w:pPr>
    </w:p>
    <w:p w14:paraId="3C7C870B" w14:textId="3759FD78" w:rsidR="00D247E2" w:rsidRDefault="00BE2F2B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CEIBA, </w:t>
      </w:r>
      <w:r>
        <w:rPr>
          <w:rFonts w:ascii="Arial" w:eastAsia="Arial" w:hAnsi="Arial" w:cs="Arial"/>
          <w:sz w:val="24"/>
          <w:szCs w:val="24"/>
          <w:lang w:val="el-GR"/>
        </w:rPr>
        <w:t>ΜΝΗΜΕΣ</w:t>
      </w:r>
      <w:r w:rsidRPr="00BE2F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l-GR"/>
        </w:rPr>
        <w:t>ΜΙΑΣ</w:t>
      </w:r>
      <w:r w:rsidRPr="00BE2F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l-GR"/>
        </w:rPr>
        <w:t>ΟΙΚΟΓΕΝΕΙΑΣ</w:t>
      </w:r>
      <w:r w:rsidRPr="00BE2F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l-GR"/>
        </w:rPr>
        <w:t>ΑΠΟ</w:t>
      </w:r>
      <w:r w:rsidRPr="00BE2F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l-GR"/>
        </w:rPr>
        <w:t>ΤΗΝ</w:t>
      </w:r>
      <w:r w:rsidRPr="00BE2F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l-GR"/>
        </w:rPr>
        <w:t>ΚΟΥΒΑ</w:t>
      </w:r>
      <w:r w:rsidRPr="00BE2F2B">
        <w:rPr>
          <w:rFonts w:ascii="Arial" w:eastAsia="Arial" w:hAnsi="Arial" w:cs="Arial"/>
          <w:sz w:val="24"/>
          <w:szCs w:val="24"/>
        </w:rPr>
        <w:t xml:space="preserve"> / </w:t>
      </w:r>
      <w:r w:rsidR="00137B6C">
        <w:rPr>
          <w:rFonts w:ascii="Arial" w:eastAsia="Arial" w:hAnsi="Arial" w:cs="Arial"/>
          <w:sz w:val="24"/>
          <w:szCs w:val="24"/>
        </w:rPr>
        <w:t xml:space="preserve">CEIBA, MEMORIES OF A CUBAN FAMILY, Attys Luna VEGA VALDÉS, France-Cuba-USA, 2021, 54’ </w:t>
      </w:r>
    </w:p>
    <w:p w14:paraId="10557F4D" w14:textId="716CDBD3" w:rsidR="00D247E2" w:rsidRDefault="00BE2F2B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l-GR"/>
        </w:rPr>
        <w:t>ΠΟΡΦΥΡΟ</w:t>
      </w:r>
      <w:r w:rsidRPr="00BE2F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l-GR"/>
        </w:rPr>
        <w:t>ΔΑΣΟΣ</w:t>
      </w:r>
      <w:r w:rsidRPr="00BE2F2B">
        <w:rPr>
          <w:rFonts w:ascii="Arial" w:eastAsia="Arial" w:hAnsi="Arial" w:cs="Arial"/>
          <w:sz w:val="24"/>
          <w:szCs w:val="24"/>
        </w:rPr>
        <w:t xml:space="preserve"> / </w:t>
      </w:r>
      <w:r w:rsidR="00137B6C">
        <w:rPr>
          <w:rFonts w:ascii="Arial" w:eastAsia="Arial" w:hAnsi="Arial" w:cs="Arial"/>
          <w:sz w:val="24"/>
          <w:szCs w:val="24"/>
        </w:rPr>
        <w:t xml:space="preserve">DARK RED FOREST, </w:t>
      </w:r>
      <w:proofErr w:type="spellStart"/>
      <w:r w:rsidR="00137B6C">
        <w:rPr>
          <w:rFonts w:ascii="Arial" w:eastAsia="Arial" w:hAnsi="Arial" w:cs="Arial"/>
          <w:sz w:val="24"/>
          <w:szCs w:val="24"/>
        </w:rPr>
        <w:t>Huaqing</w:t>
      </w:r>
      <w:proofErr w:type="spellEnd"/>
      <w:r w:rsidR="00137B6C">
        <w:rPr>
          <w:rFonts w:ascii="Arial" w:eastAsia="Arial" w:hAnsi="Arial" w:cs="Arial"/>
          <w:sz w:val="24"/>
          <w:szCs w:val="24"/>
        </w:rPr>
        <w:t xml:space="preserve"> JIN, China, 2021, 85’</w:t>
      </w:r>
    </w:p>
    <w:p w14:paraId="3B015955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FAR.GO.BOTS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Angelos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TSAOUSIS, Greece-USA, 2022, 116’</w:t>
      </w:r>
    </w:p>
    <w:p w14:paraId="3DCCD9BC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GET KNOCKED DOWN, Dunstan BRUCE &amp; Sophie ROBINSON, UK, 2021, 88’</w:t>
      </w:r>
    </w:p>
    <w:p w14:paraId="76C9E28D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INTO THE LAND OF ICE AND FIRE, Dimitra ZIROU, Greece-Norway-Serbia, 2021, 95’</w:t>
      </w:r>
    </w:p>
    <w:p w14:paraId="3A053296" w14:textId="392E96E9" w:rsidR="00D247E2" w:rsidRDefault="00BE2F2B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l-GR"/>
        </w:rPr>
        <w:t>Η</w:t>
      </w:r>
      <w:r w:rsidRPr="00BE2F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l-GR"/>
        </w:rPr>
        <w:t>ΑΠΟΣΤΟΛΗ</w:t>
      </w:r>
      <w:r w:rsidRPr="00BE2F2B">
        <w:rPr>
          <w:rFonts w:ascii="Arial" w:eastAsia="Arial" w:hAnsi="Arial" w:cs="Arial"/>
          <w:sz w:val="24"/>
          <w:szCs w:val="24"/>
        </w:rPr>
        <w:t xml:space="preserve"> </w:t>
      </w:r>
      <w:r w:rsidR="00137B6C">
        <w:rPr>
          <w:rFonts w:ascii="Arial" w:eastAsia="Arial" w:hAnsi="Arial" w:cs="Arial"/>
          <w:sz w:val="24"/>
          <w:szCs w:val="24"/>
        </w:rPr>
        <w:t>THE MISSION, Tania MOILANEN, Finland-Germany, 2022, 96’</w:t>
      </w:r>
    </w:p>
    <w:p w14:paraId="7472659A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ΑΓΑΠΗΜΕΝΗ ΜΟΥ ΠΕΝΕΛΟΠ / PENELOPE MY LOVE, Claire DOYON, France, 2021, 88’</w:t>
      </w:r>
    </w:p>
    <w:p w14:paraId="63B0BF3A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ΑΔΕΡΦΟΤΗΤΑ / BROTHERHOOD, Francesco MONTAGNER, Czech Republic-Italy, 2021, 97’</w:t>
      </w:r>
    </w:p>
    <w:p w14:paraId="0EA4FEB2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ΑΕΡΑΛΑΝΔΗ / AIRLAND, </w:t>
      </w:r>
      <w:proofErr w:type="spellStart"/>
      <w:r>
        <w:rPr>
          <w:rFonts w:ascii="Arial" w:eastAsia="Arial" w:hAnsi="Arial" w:cs="Arial"/>
          <w:sz w:val="24"/>
          <w:szCs w:val="24"/>
        </w:rPr>
        <w:t>Haris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RAFTOGIANNIS, Greece, 2022, 98’</w:t>
      </w:r>
    </w:p>
    <w:p w14:paraId="6ACBB858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ΑΠΕΥΘΕΙΑΣ ΣΕ ΒΙΝΤΕΟ / STRAIGHT TO VHS, Emilio SILVA TORRES, Uruguay-Argentina, 2021, 76’ </w:t>
      </w:r>
    </w:p>
    <w:p w14:paraId="246C0553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ΑΠΟΔΡΑΣΗ ΣΤΟΝ ΑΣΗΜΕΝΙΟ ΠΛΑΝΗΤΗ / ESCAPE TO THE SILVER GLOBE, </w:t>
      </w:r>
      <w:proofErr w:type="spellStart"/>
      <w:r>
        <w:rPr>
          <w:rFonts w:ascii="Arial" w:eastAsia="Arial" w:hAnsi="Arial" w:cs="Arial"/>
          <w:sz w:val="24"/>
          <w:szCs w:val="24"/>
        </w:rPr>
        <w:t>Kuba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MIKURDA, Poland, 2021, 92’</w:t>
      </w:r>
    </w:p>
    <w:p w14:paraId="5F1516A5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ΑΠΟΣΤΟΛΗ: ΧΑΡΑ - ΒΡΙΣΚΟΝΤΑΣ ΤΗΝ ΕΥΤΥΧΙΑ ΣΕ ΤΑΡΑΓΜΕΝΟΥΣ ΚΑΙΡΟΥΣ / MISSION: JOY - FINDING HAPPINESS IN TROUBLED TIMES, Louie PSIHOYOS &amp; Peggy CALLAHAN, USA, 2021, 90’</w:t>
      </w:r>
    </w:p>
    <w:p w14:paraId="47129B72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ΑΠΟΧΑΙΡΕΤΙΣΜΟΣ-Η ΜΝΗΜΗ ΤΟΥ ΤΟΠΟΥ / FAREWELL-THE MEMORY OF THE LAND, Stavros PSILLAKIS, Greece, 2022, 88’</w:t>
      </w:r>
    </w:p>
    <w:p w14:paraId="2FE246A5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ΑΡΚΑΔΙΑ, ΚΑΜΠΑΝΙΑ ΤΗΣ ΑΝΑΤΟΛΗΣ / ARCADIA, CHAMPAGNE D’ORIENT, Kostas SPIROPOULOS, Greece, 2022, 80’</w:t>
      </w:r>
    </w:p>
    <w:p w14:paraId="16BD06CE" w14:textId="77777777" w:rsidR="00D247E2" w:rsidRPr="00C25420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ΒΕΝΤΕΤ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VEDETTE, Claudine BORIES &amp; Patrice CHAGNARD, France, 2021, 100’</w:t>
      </w:r>
    </w:p>
    <w:p w14:paraId="6CBABEA9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ΒΟΥΤΕΣ / VOUTES, Anastasios GKINOSATIS, Greece, 2021, 40’</w:t>
      </w:r>
    </w:p>
    <w:p w14:paraId="53315194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ΓΙΑ ΤΟ ΚΑΛΟ ΤΩΝ ΠΟΛΛΩΝ - ΤΟ ΕΡΓΑΤΙΚΟ ΕΠΙΜΕΛΗΤΗΡΙΟ ΤΗΣ ΒΙΕΝΝΗΣ / FOR THE MANY - THE VIENNA CHAMBER OF LABOUR, Constantin WULFF, Austria, 2022, 120’</w:t>
      </w:r>
    </w:p>
    <w:p w14:paraId="26138218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ΓΙΝΕ Η ΦΩΝΗ ΜΟΥ / BE MY VOICE, Nahid PERSSON, Sweden-USA-Iran-UK-Norway, 2021, 83’ </w:t>
      </w:r>
    </w:p>
    <w:p w14:paraId="2858FDE5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ΓΛΥΚΟΠΑΤΑΤΑ / BATATA, </w:t>
      </w:r>
      <w:proofErr w:type="spellStart"/>
      <w:r>
        <w:rPr>
          <w:rFonts w:ascii="Arial" w:eastAsia="Arial" w:hAnsi="Arial" w:cs="Arial"/>
          <w:sz w:val="24"/>
          <w:szCs w:val="24"/>
        </w:rPr>
        <w:t>Noura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KEVORKIAN, Lebanon-Canada-Qatar, 2021, 125’</w:t>
      </w:r>
    </w:p>
    <w:p w14:paraId="7910FF1F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sz w:val="24"/>
          <w:szCs w:val="24"/>
        </w:rPr>
        <w:t>ΓΥΝΑΙΚΕΣ ΜΑΧΗΤΡΙΕΣ - Η ΤΡΙΠΛΗ ΑΠΕΛΕΥΘΕΡΩΣΗ / WOMEN FIGHTERS - THE TRIPLE LIBERATION, Leonidas VARDAROS, Greece, 2022, 120’</w:t>
      </w:r>
    </w:p>
    <w:p w14:paraId="1C184CAA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ΕΤΕΡΟΣ ΤΟΠΟΣ / AN OTHER PLACE, Dimitris KALAITZIS &amp; </w:t>
      </w:r>
      <w:proofErr w:type="spellStart"/>
      <w:r>
        <w:rPr>
          <w:rFonts w:ascii="Arial" w:eastAsia="Arial" w:hAnsi="Arial" w:cs="Arial"/>
          <w:sz w:val="24"/>
          <w:szCs w:val="24"/>
        </w:rPr>
        <w:t>Panos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PAPAGIANNIS, Greece, 2022, 46’</w:t>
      </w:r>
    </w:p>
    <w:p w14:paraId="6B41C7BC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ΑΤΜΟΣΦΑΙΡΑ ΣΤΟ ΔΩΜΑΤΙΟ / HOW THE ROOM FELT, </w:t>
      </w:r>
      <w:proofErr w:type="spellStart"/>
      <w:r>
        <w:rPr>
          <w:rFonts w:ascii="Arial" w:eastAsia="Arial" w:hAnsi="Arial" w:cs="Arial"/>
          <w:sz w:val="24"/>
          <w:szCs w:val="24"/>
        </w:rPr>
        <w:t>Ketevan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KAPANADZE, Georgia, 2021, 73’</w:t>
      </w:r>
    </w:p>
    <w:p w14:paraId="5598570E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ΠΡΩΤΗ ΟΔΥΣΣΕΙΑ ΤΡΑΒΕΣΤΙ / TRAVESTI ODYSSEY, Nicolás VIDELA, Chile-Argentina, 2021, 96’</w:t>
      </w:r>
    </w:p>
    <w:p w14:paraId="50509352" w14:textId="65B7CD0F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ΥΠΕΡΙΩΔΗΣ ΚΑΙ </w:t>
      </w:r>
      <w:r w:rsidR="00F75054"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z w:val="24"/>
          <w:szCs w:val="24"/>
        </w:rPr>
        <w:t>ΣΥΜΜΟΡΙΑ</w:t>
      </w:r>
      <w:r w:rsidR="00F75054">
        <w:rPr>
          <w:rFonts w:ascii="Arial" w:eastAsia="Arial" w:hAnsi="Arial" w:cs="Arial"/>
          <w:sz w:val="24"/>
          <w:szCs w:val="24"/>
        </w:rPr>
        <w:t xml:space="preserve"> </w:t>
      </w:r>
      <w:r w:rsidR="00F75054">
        <w:rPr>
          <w:rFonts w:ascii="Arial" w:eastAsia="Arial" w:hAnsi="Arial" w:cs="Arial"/>
          <w:sz w:val="24"/>
          <w:szCs w:val="24"/>
          <w:lang w:val="el-GR"/>
        </w:rPr>
        <w:t>ΠΟΥ</w:t>
      </w:r>
      <w:r w:rsidR="00F75054" w:rsidRPr="00F75054">
        <w:rPr>
          <w:rFonts w:ascii="Arial" w:eastAsia="Arial" w:hAnsi="Arial" w:cs="Arial"/>
          <w:sz w:val="24"/>
          <w:szCs w:val="24"/>
        </w:rPr>
        <w:t xml:space="preserve"> </w:t>
      </w:r>
      <w:r w:rsidR="00F75054">
        <w:rPr>
          <w:rFonts w:ascii="Arial" w:eastAsia="Arial" w:hAnsi="Arial" w:cs="Arial"/>
          <w:sz w:val="24"/>
          <w:szCs w:val="24"/>
          <w:lang w:val="el-GR"/>
        </w:rPr>
        <w:t>ΦΤΥΝΕΙ</w:t>
      </w:r>
      <w:r w:rsidR="00F75054" w:rsidRPr="00F75054">
        <w:rPr>
          <w:rFonts w:ascii="Arial" w:eastAsia="Arial" w:hAnsi="Arial" w:cs="Arial"/>
          <w:sz w:val="24"/>
          <w:szCs w:val="24"/>
        </w:rPr>
        <w:t xml:space="preserve"> </w:t>
      </w:r>
      <w:r w:rsidR="00F75054">
        <w:rPr>
          <w:rFonts w:ascii="Arial" w:eastAsia="Arial" w:hAnsi="Arial" w:cs="Arial"/>
          <w:sz w:val="24"/>
          <w:szCs w:val="24"/>
          <w:lang w:val="el-GR"/>
        </w:rPr>
        <w:t>ΑΙΜΑ</w:t>
      </w:r>
      <w:r>
        <w:rPr>
          <w:rFonts w:ascii="Arial" w:eastAsia="Arial" w:hAnsi="Arial" w:cs="Arial"/>
          <w:sz w:val="24"/>
          <w:szCs w:val="24"/>
        </w:rPr>
        <w:t xml:space="preserve"> / ULTRAVIOLETTE AND THE BLOOD-SPITTERS GANG, Robin HUNZINGER, France, 2021, 74’ </w:t>
      </w:r>
    </w:p>
    <w:p w14:paraId="3E308575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ΥΠΟΣΧΕΣΗ / THE PROMISE, Kostas PLIAKOS, Greece, 2021, 73’</w:t>
      </w:r>
    </w:p>
    <w:p w14:paraId="667CBD15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ΗΡΩΑΣ ΤΟΥ ΚΑΙΡΟΥ ΜΑΣ / HERO OF OUR TIME, </w:t>
      </w:r>
      <w:proofErr w:type="spellStart"/>
      <w:r>
        <w:rPr>
          <w:rFonts w:ascii="Arial" w:eastAsia="Arial" w:hAnsi="Arial" w:cs="Arial"/>
          <w:sz w:val="24"/>
          <w:szCs w:val="24"/>
        </w:rPr>
        <w:t>Svetla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TSOTSORKOVA &amp; Svetoslav OVCHAROV, Bulgaria, 2022, 58’</w:t>
      </w:r>
    </w:p>
    <w:p w14:paraId="5A6EB7D4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ΙΤΑΛΟ ΝΤΙΣΚΟ - Ο ΑΣΤΡΑΦΤΕΡΟΣ ΗΧΟΣ ΤΗΣ ΔΕΚΑΕΤΙΑΣ ΤΟΥ ’80 / ITALO DISCO - THE SPARKLING SOUND OF THE 80s, Alessandro MELAZZINI, Germany-Italy, 2021, 62’</w:t>
      </w:r>
    </w:p>
    <w:p w14:paraId="648F1AC0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ΜΕΛ / MEL, Inna SAHAKYAN &amp; Paul COHEN, Armenia-The Netherlands, 2021, 76’</w:t>
      </w:r>
    </w:p>
    <w:p w14:paraId="610236AD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ΜΕΤΑΞΥ ΓΥΝΑΙΚΩΝ / AMONG US WOMEN, Sarah Noa BOZENHARDT, Germany-Ethiopia, 2021, 92’</w:t>
      </w:r>
    </w:p>
    <w:p w14:paraId="2CF87F83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ΜΙΑ ΑΜΕΡΙΚΑΝΙΚΗ ΠΡΟΣΕΥΧΗ / AN AMERICAN PRAYER, Nusrat DURRANI, USA-Mexico-Russia, 2021, 86’</w:t>
      </w:r>
    </w:p>
    <w:p w14:paraId="5440974F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ΜΙΑ ΓΥΝΑΙΚΑ / A WOMAN, Jeanine MEERAPFEL, Germany-Argentina, 2021, 104’</w:t>
      </w:r>
    </w:p>
    <w:p w14:paraId="4CF99FE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ΜΙΑ ΣΧΟΛΙΚΗ ΧΡΟΝΙΑ ΕΙΝΑΙ ΟΠΩΣ ΕΝΑΣ ΓΑΜΟΣ / A SCHOOL YEAR IS LIKE A MARRIAGE, Georgios GIANNOPOULOS, Greece, 2022, 102’</w:t>
      </w:r>
    </w:p>
    <w:p w14:paraId="1F78DBA1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ΜΙΛΑΝ ΚΟΥΝΤΕΡΑ - ΑΠΟ ΤΟ ΑΣΤΕΙΟ ΣΤΗΝ ΑΣΗΜΑΝΤΟΤΗΤΑ / MILAN KUNDERA - FROM THE JOKE TO INSIGNIFICANCE, Miloslav ŠMÍDMAJER, Czech Republic, 2021, 95’</w:t>
      </w:r>
    </w:p>
    <w:p w14:paraId="7A8E807C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ΜΝΗΜΗ ΜΕ ΟΥΡΑ / MEMORIES WITH A TAIL, Dimitris INDARES, Greece, 2021, 46’</w:t>
      </w:r>
    </w:p>
    <w:p w14:paraId="47E3FC73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ΜΠΛΕ / ΚΟΚΚΙΝΟ / ΑΠΕΛΑΣΗ / BLUE / RED / DEPORT, Lina LUŽYTĖ, Germany, 2021, 82’</w:t>
      </w:r>
    </w:p>
    <w:p w14:paraId="105894B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ΝΑ ΜΗΝ ΕΧΕΙΣ ΠΟΥ ΝΑ ΠΑΣ / NOWHERE TO GO, Lukas AGELASTOS &amp; </w:t>
      </w:r>
      <w:proofErr w:type="spellStart"/>
      <w:r>
        <w:rPr>
          <w:rFonts w:ascii="Arial" w:eastAsia="Arial" w:hAnsi="Arial" w:cs="Arial"/>
          <w:sz w:val="24"/>
          <w:szCs w:val="24"/>
        </w:rPr>
        <w:t>Spiridoula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GOUSKOU, Greece, 2022, 67’</w:t>
      </w:r>
    </w:p>
    <w:p w14:paraId="314E9251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ΝΤΙΝΤΑ / DIDA, </w:t>
      </w:r>
      <w:proofErr w:type="spellStart"/>
      <w:r>
        <w:rPr>
          <w:rFonts w:ascii="Arial" w:eastAsia="Arial" w:hAnsi="Arial" w:cs="Arial"/>
          <w:sz w:val="24"/>
          <w:szCs w:val="24"/>
        </w:rPr>
        <w:t>Νikola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ILIĆ &amp; Corina SCHWINGRUBER ILIĆ, Switzerland, 2021, 78’</w:t>
      </w:r>
    </w:p>
    <w:p w14:paraId="2E4FF2BC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 ΚΡΥΜΜΕΝΟΣ ΓΙΓΑΝΤΑΣ / CAVEMAN - THE HIDDEN GIANT, Tommaso LANDUCCI, Italy-Switzerland, 2021, 91’</w:t>
      </w:r>
    </w:p>
    <w:p w14:paraId="4C1FF0CF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 ΠΑΠΠΟΥΣ ΜΟΥ Ο ΠΑΠΑΦΛΕΣΣΑΣ / MY GRANDFATHER PAPAFLESSAS, </w:t>
      </w:r>
      <w:proofErr w:type="spellStart"/>
      <w:r>
        <w:rPr>
          <w:rFonts w:ascii="Arial" w:eastAsia="Arial" w:hAnsi="Arial" w:cs="Arial"/>
          <w:sz w:val="24"/>
          <w:szCs w:val="24"/>
        </w:rPr>
        <w:t>Kleoni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FLESSA, Greece, 2022, 70’</w:t>
      </w:r>
    </w:p>
    <w:p w14:paraId="00661F3A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 ΡΗΝΟΣ ΕΚΒΑΛΛΕΙ ΣΤΗ ΜΕΣΟΓΕΙΟ / THE RHINE FLOWS TO THE MEDITERRANEAN SEA, Offer AVNON, Israel, 2021, 95’</w:t>
      </w:r>
    </w:p>
    <w:p w14:paraId="68C8A85E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ΟΙ ΜΑΘΗΤΕΣ ΤΟΥ ΟΥΜΠΕΡΤΟ ΠΡΙΜΟ / THE STUDENTS OF UMBERTO PRIMO, Alessandra MAIOLETTI, Greece, 2021, 81’</w:t>
      </w:r>
    </w:p>
    <w:p w14:paraId="74F0161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ΟΙ ΦΥΛΑΚΕΣ ΤΗΣ ΝΕΚΡΑΣ ΘΑΛΑΣΣΑΣ / DEAD SEA GUARDIANS, </w:t>
      </w:r>
      <w:proofErr w:type="spellStart"/>
      <w:r>
        <w:rPr>
          <w:rFonts w:ascii="Arial" w:eastAsia="Arial" w:hAnsi="Arial" w:cs="Arial"/>
          <w:sz w:val="24"/>
          <w:szCs w:val="24"/>
        </w:rPr>
        <w:t>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GLASS &amp; Yoav KLEINMAN, Israel, 2021, 78’</w:t>
      </w:r>
    </w:p>
    <w:p w14:paraId="398D10F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ΟΝΕΙΡΑ ΣΕ ΤΕΣΣΕΡΙΣ ΤΟΙΧΟΥΣ / DREAMING WALLS, Amélie VAN ELMBT &amp; Maya DUVERDIER, Belgium-France-The Netherlands-Sweden, 2021, 80’</w:t>
      </w:r>
    </w:p>
    <w:p w14:paraId="73D13AB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ΠΑΙΔΙΑ ΤΗΣ ΟΜΙΧΛΗΣ / CHILDREN OF THE MIST, Ha LE DIEM, Vietnam, 2021, 92’</w:t>
      </w:r>
    </w:p>
    <w:p w14:paraId="3CC71810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ΠΑΡΚΑΡΙΣΜΕΝΗ ΖΩΗ / A PARKED LIFE, Peter TRIEST, Belgium-The Netherlands, 2021, 76’</w:t>
      </w:r>
    </w:p>
    <w:p w14:paraId="3CF2E8A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ΠΑΤΙ ΣΜΙΘ - ΗΛΕΚΤΡΙΚΗ ΠΟΙΗΣΗ / PATTI SMITH - ELECTRIC POET, Anne CUTAIA &amp; Sophie PEYRARD, France, 2022, 54’</w:t>
      </w:r>
    </w:p>
    <w:p w14:paraId="4DD4AD34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ΠΛΥΣΗ ΕΓΚΕΦΑΛΟΥ: ΣΕΞ-ΚΑΜΕΡΑ-ΕΞΟΥΣΙΑ / BRAINWASHED: SEX-CAMERA-POWER, Nina MENKES, USA, 2022, 107’</w:t>
      </w:r>
    </w:p>
    <w:p w14:paraId="73058FDC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ΣΠΑΣΜΕΝΟΣ ΗΧΟΣ / BROKEN SOUND, </w:t>
      </w:r>
      <w:proofErr w:type="spellStart"/>
      <w:r>
        <w:rPr>
          <w:rFonts w:ascii="Arial" w:eastAsia="Arial" w:hAnsi="Arial" w:cs="Arial"/>
          <w:sz w:val="24"/>
          <w:szCs w:val="24"/>
        </w:rPr>
        <w:t>Fivos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KONTOGIANNIS, Greece, 2021, 80’</w:t>
      </w:r>
    </w:p>
    <w:p w14:paraId="376CE14F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ΣΤΟΡΜ ΛΕΪΚ / STORM LAKE, Jerry RISIUS &amp; Beth LEVISON, USA, 2021, 85’</w:t>
      </w:r>
    </w:p>
    <w:p w14:paraId="670C6D3D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ΤΑ ΡΟΔΙΑ ΤΟΥ ΝΑΓΚΟΡΝΟ ΚΑΡΑΜΠΑΧ / THE POMEGRANATES OF NAGORNO KARABAKH, Thomas SIDERIS, Greece, 2022, 79’</w:t>
      </w:r>
    </w:p>
    <w:p w14:paraId="62C79952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ΤΖΕΪΝ ΚΑΙ ΣΑΡΛΟΤ / JANE BY CHARLOTTE, Charlotte GAINSBOURG, France, 2021, 90’</w:t>
      </w:r>
    </w:p>
    <w:p w14:paraId="1E51C8AA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ΑΟΡΑΤΟ ΒΟΥΝΟ / THE INVISIBLE MOUNTAIN, Ben RUSSELL, USA, 2021, 83’</w:t>
      </w:r>
    </w:p>
    <w:p w14:paraId="428BEE7C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ΤΟ ΔΡΟΜΟΛΟΓΙΟ / THE ITINERARY, </w:t>
      </w:r>
      <w:proofErr w:type="spellStart"/>
      <w:r>
        <w:rPr>
          <w:rFonts w:ascii="Arial" w:eastAsia="Arial" w:hAnsi="Arial" w:cs="Arial"/>
          <w:sz w:val="24"/>
          <w:szCs w:val="24"/>
        </w:rPr>
        <w:t>Orestis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ATHANASOPOULOS ANTONIOU, Greece, 2021, 80’</w:t>
      </w:r>
    </w:p>
    <w:p w14:paraId="0D48E4E4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ΤΟ ΚΑΤΑΦΥΓΙΟ ΣΤΗΝ ΟΜΟΝΟΙΑ / THE DOWNTOWN REFUGE, </w:t>
      </w:r>
      <w:proofErr w:type="spellStart"/>
      <w:r>
        <w:rPr>
          <w:rFonts w:ascii="Arial" w:eastAsia="Arial" w:hAnsi="Arial" w:cs="Arial"/>
          <w:sz w:val="24"/>
          <w:szCs w:val="24"/>
        </w:rPr>
        <w:t>Fenia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PAPADODIMA, Greece, 2021, 90’</w:t>
      </w:r>
    </w:p>
    <w:p w14:paraId="4081AA23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ΤΟ ΜΕΓΑΛΟ ΛΕΚΑΝΟΠΕΔΙΟ / THE GREAT BASIN, Chivas </w:t>
      </w:r>
      <w:proofErr w:type="spellStart"/>
      <w:r>
        <w:rPr>
          <w:rFonts w:ascii="Arial" w:eastAsia="Arial" w:hAnsi="Arial" w:cs="Arial"/>
          <w:sz w:val="24"/>
          <w:szCs w:val="24"/>
        </w:rPr>
        <w:t>DeVINCK</w:t>
      </w:r>
      <w:proofErr w:type="spellEnd"/>
      <w:r>
        <w:rPr>
          <w:rFonts w:ascii="Arial" w:eastAsia="Arial" w:hAnsi="Arial" w:cs="Arial"/>
          <w:sz w:val="24"/>
          <w:szCs w:val="24"/>
        </w:rPr>
        <w:t>, USA, 2021, 92’</w:t>
      </w:r>
    </w:p>
    <w:p w14:paraId="4968DA1B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ΤΟ ΠΑΛΙΟ ΜΟΥ ΣΧΟΛΕΙΟ / MY OLD SCHOOL, Jono </w:t>
      </w:r>
      <w:proofErr w:type="spellStart"/>
      <w:r>
        <w:rPr>
          <w:rFonts w:ascii="Arial" w:eastAsia="Arial" w:hAnsi="Arial" w:cs="Arial"/>
          <w:sz w:val="24"/>
          <w:szCs w:val="24"/>
        </w:rPr>
        <w:t>McLEOD</w:t>
      </w:r>
      <w:proofErr w:type="spellEnd"/>
      <w:r>
        <w:rPr>
          <w:rFonts w:ascii="Arial" w:eastAsia="Arial" w:hAnsi="Arial" w:cs="Arial"/>
          <w:sz w:val="24"/>
          <w:szCs w:val="24"/>
        </w:rPr>
        <w:t>, UK, 2021, 104’</w:t>
      </w:r>
    </w:p>
    <w:p w14:paraId="56840C08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ΣΤΟΙΧΗΜΑ / THE BET, Maria LEONIDA, Greece, 2021, 90’</w:t>
      </w:r>
    </w:p>
    <w:p w14:paraId="22CE8106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ΤΕΛΕΥΤΑΙΟ ΚΕΦΑΛΑΙΟ / THE LAST CHAPTER, Gianluca MATARRESE, Italy-France, 2021, 100’</w:t>
      </w:r>
    </w:p>
    <w:p w14:paraId="67388F28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ΤΡΙΑ ΛΕΠΤΑ - ΜΙΑ ΔΙΑΣΤΟΛΗ / THREE MINUTES - A LENGTHENING, Bianca STIGTER, The Netherlands-UK, 2021, 69’</w:t>
      </w:r>
    </w:p>
    <w:p w14:paraId="7FD8D269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ΤΡΥΦΕΡΕΣ ΚΑΡΔΙΕΣ / KIND HEARTS, Olivia ROCHETTE &amp; Gerard-Jan CLAES, Belgium, 2022, 87’</w:t>
      </w:r>
    </w:p>
    <w:p w14:paraId="4E8E7889" w14:textId="6B629938" w:rsidR="00377058" w:rsidRPr="00377058" w:rsidRDefault="00137B6C" w:rsidP="00377058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6" w:name="_heading=h.3dy6vkm" w:colFirst="0" w:colLast="0"/>
      <w:bookmarkEnd w:id="6"/>
      <w:r w:rsidRPr="00377058">
        <w:rPr>
          <w:rFonts w:ascii="Arial" w:eastAsia="Arial" w:hAnsi="Arial" w:cs="Arial"/>
          <w:sz w:val="24"/>
          <w:szCs w:val="24"/>
        </w:rPr>
        <w:t>ΧΕΙΡΟΠΟΙΗΤΕΣ ΙΣΤΟΡΙΕΣ / HOMEMADE STORIES, Nidal AL DIBS, Syria-Egypt, 2021, 71’</w:t>
      </w:r>
    </w:p>
    <w:p w14:paraId="73FBFD1F" w14:textId="610A226F" w:rsidR="00377058" w:rsidRPr="00377058" w:rsidRDefault="00377058" w:rsidP="00377058">
      <w:pPr>
        <w:pStyle w:val="Normal1"/>
        <w:rPr>
          <w:rFonts w:ascii="Arial" w:eastAsia="Arial" w:hAnsi="Arial" w:cs="Arial"/>
          <w:sz w:val="24"/>
          <w:szCs w:val="24"/>
        </w:rPr>
      </w:pPr>
      <w:r w:rsidRPr="00377058">
        <w:rPr>
          <w:rFonts w:ascii="Arial" w:eastAsia="Arial" w:hAnsi="Arial" w:cs="Arial"/>
          <w:sz w:val="24"/>
          <w:szCs w:val="24"/>
        </w:rPr>
        <w:t>●</w:t>
      </w:r>
      <w:r w:rsidRPr="00377058">
        <w:rPr>
          <w:rFonts w:ascii="Arial" w:eastAsia="Arial" w:hAnsi="Arial" w:cs="Arial"/>
          <w:sz w:val="24"/>
          <w:szCs w:val="24"/>
        </w:rPr>
        <w:tab/>
        <w:t>PLEISTOCENE PARK, Luke GRISWOLD-TERGIS, USA, 2022, 101’</w:t>
      </w:r>
    </w:p>
    <w:p w14:paraId="5CD7F28F" w14:textId="663E1181" w:rsidR="00377058" w:rsidRDefault="00377058" w:rsidP="00377058">
      <w:pPr>
        <w:pStyle w:val="Normal1"/>
        <w:rPr>
          <w:rFonts w:ascii="Arial" w:eastAsia="Arial" w:hAnsi="Arial" w:cs="Arial"/>
          <w:sz w:val="24"/>
          <w:szCs w:val="24"/>
        </w:rPr>
      </w:pPr>
      <w:r w:rsidRPr="00377058">
        <w:rPr>
          <w:rFonts w:ascii="Arial" w:eastAsia="Arial" w:hAnsi="Arial" w:cs="Arial"/>
          <w:sz w:val="24"/>
          <w:szCs w:val="24"/>
        </w:rPr>
        <w:t>●</w:t>
      </w:r>
      <w:r w:rsidRPr="00377058">
        <w:rPr>
          <w:rFonts w:ascii="Arial" w:eastAsia="Arial" w:hAnsi="Arial" w:cs="Arial"/>
          <w:sz w:val="24"/>
          <w:szCs w:val="24"/>
        </w:rPr>
        <w:tab/>
        <w:t>Η ΑΡΠΑΓΗ / THE TAKING, Alexandre O. PHILIPPE, USA, 2021, 75’</w:t>
      </w:r>
    </w:p>
    <w:p w14:paraId="76325EEC" w14:textId="4A9566BC" w:rsidR="00377058" w:rsidRDefault="00377058" w:rsidP="00377058">
      <w:pPr>
        <w:pStyle w:val="Normal1"/>
        <w:rPr>
          <w:rFonts w:ascii="Arial" w:eastAsia="Arial" w:hAnsi="Arial" w:cs="Arial"/>
          <w:sz w:val="24"/>
          <w:szCs w:val="24"/>
        </w:rPr>
      </w:pPr>
      <w:r w:rsidRPr="00377058">
        <w:rPr>
          <w:rFonts w:ascii="Arial" w:eastAsia="Arial" w:hAnsi="Arial" w:cs="Arial"/>
          <w:sz w:val="24"/>
          <w:szCs w:val="24"/>
        </w:rPr>
        <w:t>●</w:t>
      </w:r>
      <w:r w:rsidRPr="00377058">
        <w:rPr>
          <w:rFonts w:ascii="Arial" w:eastAsia="Arial" w:hAnsi="Arial" w:cs="Arial"/>
          <w:sz w:val="24"/>
          <w:szCs w:val="24"/>
        </w:rPr>
        <w:tab/>
        <w:t xml:space="preserve">ΓΚΑΜΠΙ: ΑΠΟ ΤΑ ΟΚΤΩ ΣΤΑ ΔΕΚΑΤΡΙΑ / GABI: BETWEEN AGES 8 AND 13, </w:t>
      </w:r>
      <w:proofErr w:type="spellStart"/>
      <w:r w:rsidRPr="00377058">
        <w:rPr>
          <w:rFonts w:ascii="Arial" w:eastAsia="Arial" w:hAnsi="Arial" w:cs="Arial"/>
          <w:sz w:val="24"/>
          <w:szCs w:val="24"/>
        </w:rPr>
        <w:t>Engeli</w:t>
      </w:r>
      <w:proofErr w:type="spellEnd"/>
      <w:r w:rsidRPr="00377058">
        <w:rPr>
          <w:rFonts w:ascii="Arial" w:eastAsia="Arial" w:hAnsi="Arial" w:cs="Arial"/>
          <w:sz w:val="24"/>
          <w:szCs w:val="24"/>
        </w:rPr>
        <w:t xml:space="preserve"> BROBERG, Sweden-Norway, 2021, 77’ (και </w:t>
      </w:r>
      <w:proofErr w:type="spellStart"/>
      <w:r w:rsidRPr="00377058">
        <w:rPr>
          <w:rFonts w:ascii="Arial" w:eastAsia="Arial" w:hAnsi="Arial" w:cs="Arial"/>
          <w:sz w:val="24"/>
          <w:szCs w:val="24"/>
        </w:rPr>
        <w:t>φυσική</w:t>
      </w:r>
      <w:proofErr w:type="spellEnd"/>
      <w:r w:rsidRPr="00377058"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 w:rsidRPr="00377058">
        <w:rPr>
          <w:rFonts w:ascii="Arial" w:eastAsia="Arial" w:hAnsi="Arial" w:cs="Arial"/>
          <w:sz w:val="24"/>
          <w:szCs w:val="24"/>
        </w:rPr>
        <w:t>ρο</w:t>
      </w:r>
      <w:proofErr w:type="spellEnd"/>
      <w:r w:rsidRPr="00377058">
        <w:rPr>
          <w:rFonts w:ascii="Arial" w:eastAsia="Arial" w:hAnsi="Arial" w:cs="Arial"/>
          <w:sz w:val="24"/>
          <w:szCs w:val="24"/>
        </w:rPr>
        <w:t>βολή)</w:t>
      </w:r>
    </w:p>
    <w:p w14:paraId="60931F86" w14:textId="54683B7D" w:rsidR="00556455" w:rsidRPr="00377058" w:rsidRDefault="00556455" w:rsidP="00377058">
      <w:pPr>
        <w:pStyle w:val="Normal1"/>
        <w:rPr>
          <w:rFonts w:ascii="Arial" w:eastAsia="Arial" w:hAnsi="Arial" w:cs="Arial"/>
          <w:sz w:val="24"/>
          <w:szCs w:val="24"/>
        </w:rPr>
      </w:pPr>
      <w:r w:rsidRPr="00556455">
        <w:rPr>
          <w:rFonts w:ascii="Arial" w:eastAsia="Arial" w:hAnsi="Arial" w:cs="Arial"/>
          <w:sz w:val="24"/>
          <w:szCs w:val="24"/>
        </w:rPr>
        <w:t>●</w:t>
      </w:r>
      <w:r w:rsidRPr="00556455">
        <w:rPr>
          <w:rFonts w:ascii="Arial" w:eastAsia="Arial" w:hAnsi="Arial" w:cs="Arial"/>
          <w:sz w:val="24"/>
          <w:szCs w:val="24"/>
        </w:rPr>
        <w:tab/>
        <w:t>Γ@ΜΩ ΤΗ ΔΟΥΛΕΙΑ ΜΟΥ / F@CK THIS JOB, Vera KRICHEVSKAYA, UK-Germany, 2021, 104’</w:t>
      </w:r>
    </w:p>
    <w:p w14:paraId="59ED3F2F" w14:textId="77777777" w:rsidR="00D247E2" w:rsidRDefault="00D247E2">
      <w:pPr>
        <w:ind w:hanging="2"/>
        <w:rPr>
          <w:rFonts w:ascii="Arial" w:eastAsia="Arial" w:hAnsi="Arial" w:cs="Arial"/>
          <w:b/>
          <w:sz w:val="24"/>
          <w:szCs w:val="24"/>
        </w:rPr>
      </w:pPr>
    </w:p>
    <w:p w14:paraId="7D9DDF83" w14:textId="77777777" w:rsidR="00D247E2" w:rsidRDefault="00137B6C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ΑΝΟΙΧΤΟΙ ΟΡΙΖΟΝΤΕΣ ΜΙΚΡΟΥ ΜΗΚΟΥΣ</w:t>
      </w:r>
    </w:p>
    <w:p w14:paraId="2C94A4F2" w14:textId="77777777" w:rsidR="00D247E2" w:rsidRDefault="00D247E2">
      <w:pPr>
        <w:ind w:hanging="2"/>
        <w:rPr>
          <w:rFonts w:ascii="Arial" w:eastAsia="Arial" w:hAnsi="Arial" w:cs="Arial"/>
          <w:sz w:val="24"/>
          <w:szCs w:val="24"/>
        </w:rPr>
      </w:pPr>
    </w:p>
    <w:p w14:paraId="5D88913C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ΒΟΡΕΙΟΣ ΣΤΑΘΜΟΣ / NORTH TERMINAL, Lucrecia MARTEL, Argentina, 2021, 37’</w:t>
      </w:r>
    </w:p>
    <w:p w14:paraId="5B3882E9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ΕΙΔΑ ΜΙΑ ΠΟΛΗ / I SAW A CITY, Stelios EFSTATHOPOULOS, Greece, 2022, 9’</w:t>
      </w:r>
    </w:p>
    <w:p w14:paraId="220315DD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7" w:name="_heading=h.tyjcwt" w:colFirst="0" w:colLast="0"/>
      <w:bookmarkEnd w:id="7"/>
      <w:r>
        <w:rPr>
          <w:rFonts w:ascii="Arial" w:eastAsia="Arial" w:hAnsi="Arial" w:cs="Arial"/>
          <w:sz w:val="24"/>
          <w:szCs w:val="24"/>
        </w:rPr>
        <w:t xml:space="preserve">ΕΝΟΧΛΗΤΙΚΗ ΑΡΚΟΥΔΑ / NUISANCE BEAR, Jack WEISMAN &amp; Gabriela OSIO VANDEN, Canada, 2021, 14’ </w:t>
      </w:r>
    </w:p>
    <w:p w14:paraId="6B6A845E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ΕΣΩΤΕΡΙΚΗ / LIVE-IN, Laura MARAGOUDAKI &amp; Tatiana MAVROMATI, Greece, 2022, 13’</w:t>
      </w:r>
    </w:p>
    <w:p w14:paraId="7064F61E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ΚΑΠΟΤΕ ΣΤΗΝ ΚΙΣΚΑ / ONCE UPON A TIME IN QUIZCA, Nicolás TORCHINSKY, Argentina, 2021, 12’</w:t>
      </w:r>
    </w:p>
    <w:p w14:paraId="6C42D35C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ΟΣΑ ΞΕΠΛΥΝΕ Η ΒΡΟΧΗ / ALL THAT RAIN WASHED AWAY, </w:t>
      </w:r>
      <w:proofErr w:type="spellStart"/>
      <w:r>
        <w:rPr>
          <w:rFonts w:ascii="Arial" w:eastAsia="Arial" w:hAnsi="Arial" w:cs="Arial"/>
          <w:sz w:val="24"/>
          <w:szCs w:val="24"/>
        </w:rPr>
        <w:t>Ioanna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TSILILI, Greece, 2022, 14’</w:t>
      </w:r>
    </w:p>
    <w:p w14:paraId="5AB35101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ΠΑΡΕ ΜΕ ΕΚΕΙ ΟΠΟΥ ΥΠΑΡΧΕΙ ΖΩΗ: ΓΡΑΜΜΑ ΣΤΟΝ ΠΑΤΕΡΑ ΜΟΥ / TAKE ME WHERE THERE IS LIFE: A LETTER TO MY FATHER, Carmen LA GRIEGA, Spain, 2021, 10’</w:t>
      </w:r>
    </w:p>
    <w:p w14:paraId="2C377273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ΠΡΟΣΠΑΘΩ ΝΑ ΘΥΜΗΘΩ / I AM TRYING TO REMEMBER, </w:t>
      </w:r>
      <w:proofErr w:type="spellStart"/>
      <w:r>
        <w:rPr>
          <w:rFonts w:ascii="Arial" w:eastAsia="Arial" w:hAnsi="Arial" w:cs="Arial"/>
          <w:sz w:val="24"/>
          <w:szCs w:val="24"/>
        </w:rPr>
        <w:t>Pegah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AHANGARANI, Iran-Czech Republic, 2021, 16’</w:t>
      </w:r>
    </w:p>
    <w:p w14:paraId="662E6C82" w14:textId="11331B04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ΣΑΔΕΡΛΑΝΤ ΕΝ</w:t>
      </w:r>
      <w:r w:rsidR="00C25420">
        <w:rPr>
          <w:rFonts w:ascii="Arial" w:eastAsia="Arial" w:hAnsi="Arial" w:cs="Arial"/>
          <w:sz w:val="24"/>
          <w:szCs w:val="24"/>
          <w:lang w:val="el-GR"/>
        </w:rPr>
        <w:t>Τ</w:t>
      </w:r>
      <w:r>
        <w:rPr>
          <w:rFonts w:ascii="Arial" w:eastAsia="Arial" w:hAnsi="Arial" w:cs="Arial"/>
          <w:sz w:val="24"/>
          <w:szCs w:val="24"/>
        </w:rPr>
        <w:t xml:space="preserve">ΟΣ ΚΑΔΡΟΥ / FRAMING SUTHERLAND, </w:t>
      </w:r>
      <w:proofErr w:type="spellStart"/>
      <w:r>
        <w:rPr>
          <w:rFonts w:ascii="Arial" w:eastAsia="Arial" w:hAnsi="Arial" w:cs="Arial"/>
          <w:sz w:val="24"/>
          <w:szCs w:val="24"/>
        </w:rPr>
        <w:t>Gaja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ROJEC &amp; </w:t>
      </w:r>
      <w:proofErr w:type="spellStart"/>
      <w:r>
        <w:rPr>
          <w:rFonts w:ascii="Arial" w:eastAsia="Arial" w:hAnsi="Arial" w:cs="Arial"/>
          <w:sz w:val="24"/>
          <w:szCs w:val="24"/>
        </w:rPr>
        <w:t>Matjaž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JAMNIK, South Africa-Slovenia, 2021, 21’</w:t>
      </w:r>
    </w:p>
    <w:p w14:paraId="1E05A30D" w14:textId="77777777" w:rsidR="00D247E2" w:rsidRDefault="00137B6C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ΦΑΝΤΑΣΜΑΤΑ ΤΗΣ ΜΟΡΙΑΣ / GHOSTS OF MORIA, Michael GRAVERSEN &amp; Florian ELABDI, Denmark, 2022, 25’</w:t>
      </w:r>
    </w:p>
    <w:p w14:paraId="594CEBCF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b/>
          <w:sz w:val="24"/>
          <w:szCs w:val="24"/>
        </w:rPr>
      </w:pPr>
    </w:p>
    <w:p w14:paraId="76FF45FA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ΠΛΑΤΦΟΡΜΑ (online 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ρο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βολές)</w:t>
      </w:r>
    </w:p>
    <w:p w14:paraId="3A2C8999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08C3D8A4" w14:textId="50F9F81D" w:rsidR="00556455" w:rsidRDefault="00556455" w:rsidP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+1, Argyris LIAPIS, Greece, 2022, 75’</w:t>
      </w:r>
      <w:bookmarkStart w:id="8" w:name="_heading=h.lnxbz9" w:colFirst="0" w:colLast="0"/>
      <w:bookmarkStart w:id="9" w:name="_Hlk96707993"/>
      <w:bookmarkEnd w:id="8"/>
    </w:p>
    <w:p w14:paraId="20B05EAF" w14:textId="054B0885" w:rsidR="00556455" w:rsidRPr="00556455" w:rsidRDefault="00556455" w:rsidP="00556455">
      <w:pPr>
        <w:pStyle w:val="Normal1"/>
        <w:rPr>
          <w:rFonts w:eastAsia="Arial"/>
        </w:rPr>
      </w:pPr>
      <w:r w:rsidRPr="00556455">
        <w:rPr>
          <w:rFonts w:ascii="Arial" w:eastAsia="Arial" w:hAnsi="Arial" w:cs="Arial"/>
          <w:sz w:val="24"/>
          <w:szCs w:val="24"/>
        </w:rPr>
        <w:t>●</w:t>
      </w:r>
      <w:r w:rsidRPr="00556455">
        <w:rPr>
          <w:rFonts w:eastAsia="Arial"/>
        </w:rPr>
        <w:tab/>
      </w:r>
      <w:r w:rsidRPr="00556455">
        <w:rPr>
          <w:rFonts w:ascii="Arial" w:eastAsia="Arial" w:hAnsi="Arial" w:cs="Arial"/>
          <w:sz w:val="24"/>
          <w:szCs w:val="24"/>
        </w:rPr>
        <w:t xml:space="preserve">5 ½ ΧΡΟΝΙΑ / 5 ½ YEARS, </w:t>
      </w:r>
      <w:proofErr w:type="spellStart"/>
      <w:r w:rsidRPr="00556455">
        <w:rPr>
          <w:rFonts w:ascii="Arial" w:eastAsia="Arial" w:hAnsi="Arial" w:cs="Arial"/>
          <w:sz w:val="24"/>
          <w:szCs w:val="24"/>
        </w:rPr>
        <w:t>Myrto</w:t>
      </w:r>
      <w:proofErr w:type="spellEnd"/>
      <w:r w:rsidRPr="00556455">
        <w:rPr>
          <w:rFonts w:ascii="Arial" w:eastAsia="Arial" w:hAnsi="Arial" w:cs="Arial"/>
          <w:sz w:val="24"/>
          <w:szCs w:val="24"/>
        </w:rPr>
        <w:t xml:space="preserve"> SYMEONIDOU &amp; </w:t>
      </w:r>
      <w:proofErr w:type="spellStart"/>
      <w:r w:rsidRPr="00556455">
        <w:rPr>
          <w:rFonts w:ascii="Arial" w:eastAsia="Arial" w:hAnsi="Arial" w:cs="Arial"/>
          <w:sz w:val="24"/>
          <w:szCs w:val="24"/>
        </w:rPr>
        <w:t>Ioanna</w:t>
      </w:r>
      <w:proofErr w:type="spellEnd"/>
      <w:r w:rsidRPr="00556455">
        <w:rPr>
          <w:rFonts w:ascii="Arial" w:eastAsia="Arial" w:hAnsi="Arial" w:cs="Arial"/>
          <w:sz w:val="24"/>
          <w:szCs w:val="24"/>
        </w:rPr>
        <w:t xml:space="preserve"> PAPAIOANNOU, Greece, 2021, 70’</w:t>
      </w:r>
    </w:p>
    <w:bookmarkEnd w:id="9"/>
    <w:p w14:paraId="5C5ABAC8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100% ΡΑΠΤΟΠΟΥΛΟΣ / 100% RAPTOPOULOS, </w:t>
      </w:r>
      <w:proofErr w:type="spellStart"/>
      <w:r>
        <w:rPr>
          <w:rFonts w:ascii="Arial" w:eastAsia="Arial" w:hAnsi="Arial" w:cs="Arial"/>
          <w:sz w:val="24"/>
          <w:szCs w:val="24"/>
        </w:rPr>
        <w:t>Savvas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HOULIARAS, Greece, 2021, 52’</w:t>
      </w:r>
    </w:p>
    <w:p w14:paraId="1FBC7522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21-Η ΜΑΧΗ ΤΗΣ ΠΛΑΤΕΙΑΣ / BEHIND THE SKETCHES / 21-THE BATTLE OF THE SQUARE / BEHIND THE SKETCHES, </w:t>
      </w:r>
      <w:proofErr w:type="spellStart"/>
      <w:r>
        <w:rPr>
          <w:rFonts w:ascii="Arial" w:eastAsia="Arial" w:hAnsi="Arial" w:cs="Arial"/>
          <w:sz w:val="24"/>
          <w:szCs w:val="24"/>
        </w:rPr>
        <w:t>Meletis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MIRAS, Greece, 2021, 35’</w:t>
      </w:r>
    </w:p>
    <w:p w14:paraId="6DC20B50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ANTHROPAUSE, Christos GODAS, USA-Greece, 2021, 89’ </w:t>
      </w:r>
    </w:p>
    <w:p w14:paraId="4838F718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ASSOMOUD - ΤΟ ΣΠΙΤΙ ΤΩΝ ΠΑΙΔΙΩΝ ΠΟΥ ΑΝΤΙΣΤΕΚΟΝΤΑΙ / ASSOMOUD - HOUSE OF THE RESILIENT CHILDREN, Francesca ZONARS, Lebanon-Italy, 2021, 51’</w:t>
      </w:r>
    </w:p>
    <w:p w14:paraId="4C6C3773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FEEL YOUR HEARTBEAT: THE FILM, </w:t>
      </w:r>
      <w:proofErr w:type="spellStart"/>
      <w:r>
        <w:rPr>
          <w:rFonts w:ascii="Arial" w:eastAsia="Arial" w:hAnsi="Arial" w:cs="Arial"/>
          <w:sz w:val="24"/>
          <w:szCs w:val="24"/>
        </w:rPr>
        <w:t>Periklis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PAPANDREOPOULOS, Greece, 2021, 94’</w:t>
      </w:r>
    </w:p>
    <w:p w14:paraId="6E98078C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SHADOW FIGHTING, Katerina Eleonora TSIALIOU, Greece, 2021, 17’</w:t>
      </w:r>
    </w:p>
    <w:p w14:paraId="59667EB8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AGING LAND, Dimitris TROMPOUKIS &amp; Giorgos OIKONOMOU, Greece, 2021, 22’</w:t>
      </w:r>
    </w:p>
    <w:p w14:paraId="4C18323C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GREEK BAR JACKET, Marianna ECONOMOU, Greece-France, 2021, 68’</w:t>
      </w:r>
    </w:p>
    <w:p w14:paraId="574BF605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bookmarkStart w:id="10" w:name="_heading=h.17dp8vu" w:colFirst="0" w:colLast="0"/>
      <w:bookmarkEnd w:id="10"/>
      <w:r>
        <w:rPr>
          <w:rFonts w:ascii="Arial" w:eastAsia="Arial" w:hAnsi="Arial" w:cs="Arial"/>
          <w:sz w:val="24"/>
          <w:szCs w:val="24"/>
        </w:rPr>
        <w:t>VIDISOVA, George PANAGOPOULOS, Greece, 2021, 9’</w:t>
      </w:r>
    </w:p>
    <w:p w14:paraId="182A0FEF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ΑΛΦΟΝΣΟ ΦΟΡΝΤ -</w:t>
      </w:r>
      <w:r>
        <w:rPr>
          <w:rFonts w:ascii="Arial" w:eastAsia="Arial" w:hAnsi="Arial" w:cs="Arial"/>
          <w:b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>ΩΣ ΤΟ ΤΕΛΟΣ / ALPHONSO FORD -</w:t>
      </w:r>
      <w:r>
        <w:rPr>
          <w:rFonts w:ascii="Arial" w:eastAsia="Arial" w:hAnsi="Arial" w:cs="Arial"/>
          <w:b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>SCORE UNTIL THE LAST DAY, Aris TSIARAS, Greece-Spain, 2021, 78’</w:t>
      </w:r>
    </w:p>
    <w:p w14:paraId="20B20FCE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ΑΠΕΙΡΟΣ / APEIROS, Themistocles LAMBRIDIS, Greece, 2021, 22’</w:t>
      </w:r>
    </w:p>
    <w:p w14:paraId="6A150C5A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ΔΩΜΑΤΙΑ ΜΕ ΘΕΑ / ROOMS WITH A VIEW, Nickolas PAPADIMITRIOU &amp; </w:t>
      </w:r>
      <w:proofErr w:type="spellStart"/>
      <w:r>
        <w:rPr>
          <w:rFonts w:ascii="Arial" w:eastAsia="Arial" w:hAnsi="Arial" w:cs="Arial"/>
          <w:sz w:val="24"/>
          <w:szCs w:val="24"/>
        </w:rPr>
        <w:t>Nikoleta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PARASHI, Greece, 2021, 23’</w:t>
      </w:r>
    </w:p>
    <w:p w14:paraId="4487D394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ΑΓΑΠΗ ΕΙΝΑΙ Η ΠΙΟ ΟΜΟΡΦΗ ΛΕΞΗ ΣΤΑ ΕΛΛΗΝΙΚΑ: ΑΣΥΝΟΔΕΥΤΟΙ ΑΝΗΛΙΚΟΙ ΠΡΟΣΦΥΓΕΣ ΣΤΑ ΕΛΛΗΝΙΚΑ ΣΧΟΛΕΙΑ / AGAPE (LOVE) IS THE MOST BEAUTIFUL WORD IN GREEK: UNACCOMPANIED REFUGEE MINORS IN GREEK SCHOOLS, Gina GEORGIADOU, Greece, 2021, 80’</w:t>
      </w:r>
    </w:p>
    <w:p w14:paraId="29CCAA69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ΜΕΡΑ ΠΟΥ ΣΩΠΑΣΑΝ ΤΑ ΠΟΥΛΙΑ / THE DAY THE BIRDS SILENCED, Spyridon ANAGNOSTOU, Greece, 2021, 58’</w:t>
      </w:r>
    </w:p>
    <w:p w14:paraId="2BB24939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ΚΑΘΑΡΕΣ ΠΟΛΕΙΣ / CLEAN CITIES, Marina DANEZI, Kostas MANDILAS, </w:t>
      </w:r>
      <w:proofErr w:type="spellStart"/>
      <w:r>
        <w:rPr>
          <w:rFonts w:ascii="Arial" w:eastAsia="Arial" w:hAnsi="Arial" w:cs="Arial"/>
          <w:sz w:val="24"/>
          <w:szCs w:val="24"/>
        </w:rPr>
        <w:t>Constantinos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HADZINIKOLAOU &amp; Christos SARRIS, Greece, 2021, 61’</w:t>
      </w:r>
    </w:p>
    <w:p w14:paraId="71AFE9B1" w14:textId="77777777" w:rsidR="00556455" w:rsidRPr="00C25420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ΜΙΚΡΟΒΙΩΜΑ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MICROBIOME, Stavros PETROPOULOS,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Greece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>, 2021, 27’</w:t>
      </w:r>
    </w:p>
    <w:p w14:paraId="04A53147" w14:textId="77777777" w:rsidR="00556455" w:rsidRPr="00C25420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z w:val="24"/>
          <w:szCs w:val="24"/>
        </w:rPr>
        <w:t>ΜΠΟΥΝΤΑΛΙΑ</w:t>
      </w:r>
      <w:r w:rsidRPr="00C25420">
        <w:rPr>
          <w:rFonts w:ascii="Arial" w:eastAsia="Arial" w:hAnsi="Arial" w:cs="Arial"/>
          <w:sz w:val="24"/>
          <w:szCs w:val="24"/>
          <w:lang w:val="fr-FR"/>
        </w:rPr>
        <w:t xml:space="preserve"> / BOUDALIA, Konstantinos IOAKEIMIDIS, </w:t>
      </w:r>
      <w:proofErr w:type="spellStart"/>
      <w:r w:rsidRPr="00C25420">
        <w:rPr>
          <w:rFonts w:ascii="Arial" w:eastAsia="Arial" w:hAnsi="Arial" w:cs="Arial"/>
          <w:sz w:val="24"/>
          <w:szCs w:val="24"/>
          <w:lang w:val="fr-FR"/>
        </w:rPr>
        <w:t>Greece</w:t>
      </w:r>
      <w:proofErr w:type="spellEnd"/>
      <w:r w:rsidRPr="00C25420">
        <w:rPr>
          <w:rFonts w:ascii="Arial" w:eastAsia="Arial" w:hAnsi="Arial" w:cs="Arial"/>
          <w:sz w:val="24"/>
          <w:szCs w:val="24"/>
          <w:lang w:val="fr-FR"/>
        </w:rPr>
        <w:t>, 2021, 100’</w:t>
      </w:r>
    </w:p>
    <w:p w14:paraId="50601B94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 ΑΡΧΙΛΗΣΤΑΡΧΟΣ / THE BRIGANDS’ CHIEFTAIN, </w:t>
      </w:r>
      <w:proofErr w:type="spellStart"/>
      <w:r>
        <w:rPr>
          <w:rFonts w:ascii="Arial" w:eastAsia="Arial" w:hAnsi="Arial" w:cs="Arial"/>
          <w:sz w:val="24"/>
          <w:szCs w:val="24"/>
        </w:rPr>
        <w:t>Marios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GASPARIS, Greece, 2021, 51’</w:t>
      </w:r>
    </w:p>
    <w:p w14:paraId="120ECBBE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 ΗΧΟΣ ΤΩΝ ΦΟΛΚ / THE SOUND OF FOLK, Yannis CHRISTIDIS, Germany-Austria-Greece-Lithuania-Cyprus, 2022, 47’</w:t>
      </w:r>
    </w:p>
    <w:p w14:paraId="5CAAFCBB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 ΗΧΟΣ ΤΩΝ ΧΡΩΜΑΤΩΝ / THE SOUND OF COLOURS, Panagiotis PAPOUTSIS, Greece, 2022, 66’</w:t>
      </w:r>
    </w:p>
    <w:p w14:paraId="26AE816E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 ΣΚΑΡΟΣ ΤΟΥ ΠΕΤΡΟΥ ΜΟΚΑ / THE IMPROVISATION OF PETROS MOKAS, </w:t>
      </w:r>
      <w:proofErr w:type="spellStart"/>
      <w:r>
        <w:rPr>
          <w:rFonts w:ascii="Arial" w:eastAsia="Arial" w:hAnsi="Arial" w:cs="Arial"/>
          <w:sz w:val="24"/>
          <w:szCs w:val="24"/>
        </w:rPr>
        <w:t>Tasos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GEORGIOU, Greece, 2021, 30’</w:t>
      </w:r>
    </w:p>
    <w:p w14:paraId="0FA8173B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 ΧΑΡΑΚΤΗΡΑΣ ΤΟΥ ΑΥΤΙΣΤΙΚΟΥ ΑΤΟΜΟΥ ΣΤΟΝ ΚΙΝΗΜΑΤΟΓΡΑΦΟ / THE AUTISTIC CHARACTER IN GREEK CINEMA, Maria PAPADOPOULOU, Greece, 2022, 74’</w:t>
      </w:r>
    </w:p>
    <w:p w14:paraId="3E8FE3BD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 ΧΡΟΝΟΣ ΠΟΥ ΠΑΙΡΝΕΙ ΣΧΗΜΑ: 1821 ΠΡΙΝ ΚΑΙ ΜΕΤΑ / TIME TAKING SHAPE: 1821 BEFORE AND AFTER, Kyriakos GIKAS &amp; </w:t>
      </w:r>
      <w:proofErr w:type="spellStart"/>
      <w:r>
        <w:rPr>
          <w:rFonts w:ascii="Arial" w:eastAsia="Arial" w:hAnsi="Arial" w:cs="Arial"/>
          <w:sz w:val="24"/>
          <w:szCs w:val="24"/>
        </w:rPr>
        <w:t>Kyriaki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VIROU, Greece, 2021, 53’</w:t>
      </w:r>
    </w:p>
    <w:p w14:paraId="31209111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ΟΙ ΕΒΡΑΙΟΙ ΤΗΣ ΚΕΡΚΥΡΑΣ / THE JEWS OF CORFU, </w:t>
      </w:r>
      <w:proofErr w:type="spellStart"/>
      <w:r>
        <w:rPr>
          <w:rFonts w:ascii="Arial" w:eastAsia="Arial" w:hAnsi="Arial" w:cs="Arial"/>
          <w:sz w:val="24"/>
          <w:szCs w:val="24"/>
        </w:rPr>
        <w:t>Mirjan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GJERGJEVICA, Greece, 2022, 49’</w:t>
      </w:r>
    </w:p>
    <w:p w14:paraId="496A16FC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ΠΑΡΑΛΛΗΛΟΙ ΑΥΤΟΣΧΕΔΙΑΣΜΟΙ / IMPROVISATIONS IN PARALLEL MODE, Petros KOLOTOUROS, Greece, 2021, 43’</w:t>
      </w:r>
    </w:p>
    <w:p w14:paraId="0600AB46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ΠΝΕΥΜΑ ΓΗΓΕΝΕΣ / INDIGENIUS LOCI, Vicky MARKOLEFA, Greece, 2022, 12’</w:t>
      </w:r>
    </w:p>
    <w:p w14:paraId="62B75B38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ΠΟΥ ΠΕΤΟΥΝ ΤΑ ΠΑΙΔΙΑ; / WHERE DO THE KIDS </w:t>
      </w:r>
      <w:proofErr w:type="gramStart"/>
      <w:r>
        <w:rPr>
          <w:rFonts w:ascii="Arial" w:eastAsia="Arial" w:hAnsi="Arial" w:cs="Arial"/>
          <w:sz w:val="24"/>
          <w:szCs w:val="24"/>
        </w:rPr>
        <w:t>FLY?,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Yorgos Chr. ZERVAS, Greece, 2021, 80’</w:t>
      </w:r>
    </w:p>
    <w:p w14:paraId="2F33556D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ΣΕ ΓΝΩΡΙΖΩ ΑΠΟ ΤΗΝ ΟΨΗ</w:t>
      </w:r>
      <w:r>
        <w:rPr>
          <w:rFonts w:ascii="Roboto" w:eastAsia="Roboto" w:hAnsi="Roboto" w:cs="Roboto"/>
          <w:color w:val="535353"/>
          <w:sz w:val="27"/>
          <w:szCs w:val="27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- 200 ΧΡΟΝΙΑ ΕΛΛΑΔΑ / BY THE LIGHT OF THINE LIGHTS - 200 YEARS OF GREECE, Constantin PILAVIOS, Greece, 2021, 49’</w:t>
      </w:r>
    </w:p>
    <w:p w14:paraId="5F610785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ΤΙ ΑΠΕΜΕΙΝΕ ΑΠΟ ΤΟΝ ΝΙΚΟ ΛΟΥΒΡΗ; / WHAT REMAINS OF NIKOS </w:t>
      </w:r>
      <w:proofErr w:type="gramStart"/>
      <w:r>
        <w:rPr>
          <w:rFonts w:ascii="Arial" w:eastAsia="Arial" w:hAnsi="Arial" w:cs="Arial"/>
          <w:sz w:val="24"/>
          <w:szCs w:val="24"/>
        </w:rPr>
        <w:t>LOUVRIS?,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Nikos THEODOSIOU, Greece, 2022, 70’</w:t>
      </w:r>
    </w:p>
    <w:p w14:paraId="391BA95F" w14:textId="77777777" w:rsidR="00556455" w:rsidRDefault="00556455" w:rsidP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ΜΕΡΟΣ ΜΕΤΑΞΥ ΤΟΥ ΗΤΑΝ ΚΑΙ ΤΟΥ ΘΑ ΕΙΝΑΙ / THE PLACE BETWEEN WAS &amp; WILL BE, Theo PANAGOPOULOS, Greece, 2021, 18’</w:t>
      </w:r>
    </w:p>
    <w:p w14:paraId="0E4D8E6D" w14:textId="6786CAB6" w:rsidR="00556455" w:rsidRPr="00556455" w:rsidRDefault="00556455" w:rsidP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 w:rsidRPr="00556455">
        <w:rPr>
          <w:rFonts w:ascii="Arial" w:eastAsia="Arial" w:hAnsi="Arial" w:cs="Arial"/>
          <w:sz w:val="24"/>
          <w:szCs w:val="24"/>
        </w:rPr>
        <w:t xml:space="preserve">ΤΟ ΤΕΛΕΥΤΑΙΟ ΠΑΙΔΙ ΤΩΝ ΑΡΚΙΩΝ / THE LAST CHILD OF ARKI ISLAND, </w:t>
      </w:r>
      <w:proofErr w:type="spellStart"/>
      <w:r w:rsidRPr="00556455">
        <w:rPr>
          <w:rFonts w:ascii="Arial" w:eastAsia="Arial" w:hAnsi="Arial" w:cs="Arial"/>
          <w:sz w:val="24"/>
          <w:szCs w:val="24"/>
        </w:rPr>
        <w:t>Clémentine</w:t>
      </w:r>
      <w:proofErr w:type="spellEnd"/>
      <w:r w:rsidRPr="00556455">
        <w:rPr>
          <w:rFonts w:ascii="Arial" w:eastAsia="Arial" w:hAnsi="Arial" w:cs="Arial"/>
          <w:sz w:val="24"/>
          <w:szCs w:val="24"/>
        </w:rPr>
        <w:t xml:space="preserve"> ATHANASIADIS &amp; Sébastien DAGUERRESSAR, France, 2021, 25’</w:t>
      </w:r>
    </w:p>
    <w:p w14:paraId="1301EBD3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ΤΟΠΟΙ ΤΟΥ ΕΛΛΗΝΙΣΜΟΥ: ΕΡΜΟΥΠΟΛΗ / HELLENIC PLACES: HERMOUPOLIS, </w:t>
      </w:r>
      <w:proofErr w:type="spellStart"/>
      <w:r>
        <w:rPr>
          <w:rFonts w:ascii="Arial" w:eastAsia="Arial" w:hAnsi="Arial" w:cs="Arial"/>
          <w:sz w:val="24"/>
          <w:szCs w:val="24"/>
        </w:rPr>
        <w:t>Charalambos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MARGARITIS, Greece, 2021,18’</w:t>
      </w:r>
    </w:p>
    <w:p w14:paraId="4BC0C5A8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ΤΡΙΤΗΣ ΘΕΣΗΣ ΕΙΣΙΤΗΡΙΟ / THIRD PLACE TICKET, Yorgos KIKIDIS &amp; Panagiotis PAPADOPOULOS, Greece, 2021, 61’</w:t>
      </w:r>
    </w:p>
    <w:p w14:paraId="3D6BAD3A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ΧΕΙΡΟΤΕΧΝΩΝΤΑΣ ΤΟ ΜΕΛΛΟΝ / CRAFTING FUTURES, Michalis KASTANIDIS &amp; Io CHAVIARA, Greece, 2021, 29’</w:t>
      </w:r>
    </w:p>
    <w:p w14:paraId="66E152D3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ΧΙΜΑΙΡΑ / CHIMERA, Nikos KOSTOPOULOS, Greece-Croatia, 2021, 22’</w:t>
      </w:r>
    </w:p>
    <w:p w14:paraId="6D3350CD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ΧΡΟΝΗΣ ΜΠΟΤΣΟΓΛΟΥ «ΗΜΟΥΝ ΚΙ ΕΓΩ ΕΚΕΙ ΚΑΙ ΜΕ ΦΙΛΕΨΑΝ ΕΝΑ ΠΙΑΤΟ ΜΕ ΦΑΚΗ...»</w:t>
      </w:r>
      <w:r>
        <w:rPr>
          <w:rFonts w:ascii="Roboto" w:eastAsia="Roboto" w:hAnsi="Roboto" w:cs="Roboto"/>
          <w:color w:val="535353"/>
          <w:sz w:val="27"/>
          <w:szCs w:val="27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 CHRONIS BOTSOGLOU “I WAS THERE TOO AND I WAS TREATED WITH A PLATE OF LENTIL SOUP…”, Freddy VIANELLIS, Greece, 2021, 77’</w:t>
      </w:r>
    </w:p>
    <w:p w14:paraId="071E5057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bookmarkStart w:id="11" w:name="_heading=h.3rdcrjn" w:colFirst="0" w:colLast="0"/>
      <w:bookmarkEnd w:id="11"/>
    </w:p>
    <w:p w14:paraId="30FCCD62" w14:textId="77777777" w:rsidR="00D247E2" w:rsidRPr="00C25420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b/>
          <w:sz w:val="24"/>
          <w:szCs w:val="24"/>
          <w:lang w:val="el-GR"/>
        </w:rPr>
        <w:t>ΑΠΟ ΟΘΟΝΗ ΣΕ ΟΘΟΝΗ (</w:t>
      </w:r>
      <w:r>
        <w:rPr>
          <w:rFonts w:ascii="Arial" w:eastAsia="Arial" w:hAnsi="Arial" w:cs="Arial"/>
          <w:b/>
          <w:sz w:val="24"/>
          <w:szCs w:val="24"/>
        </w:rPr>
        <w:t>online</w:t>
      </w:r>
      <w:r w:rsidRPr="00C25420">
        <w:rPr>
          <w:rFonts w:ascii="Arial" w:eastAsia="Arial" w:hAnsi="Arial" w:cs="Arial"/>
          <w:b/>
          <w:sz w:val="24"/>
          <w:szCs w:val="24"/>
          <w:lang w:val="el-GR"/>
        </w:rPr>
        <w:t xml:space="preserve"> προβολές)</w:t>
      </w:r>
    </w:p>
    <w:p w14:paraId="6D5FEFC8" w14:textId="77777777" w:rsidR="00D247E2" w:rsidRPr="00C25420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2"/>
          <w:lang w:val="el-GR"/>
        </w:rPr>
      </w:pPr>
    </w:p>
    <w:p w14:paraId="25074CB0" w14:textId="77777777" w:rsidR="00556455" w:rsidRP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ΑΠΟ ΤΟ ΕΓΩ ΣΤΟ ΕΜΕΙΣ: ΕΜΜΑΝΟΥΗΛ ΜΠΕΝΑΚΗΣ, ΜΙΑ ΣΥΝΑΡΠΑΣΤΙΚΗ ΖΩΗ / </w:t>
      </w:r>
      <w:r>
        <w:rPr>
          <w:rFonts w:ascii="Arial" w:eastAsia="Arial" w:hAnsi="Arial" w:cs="Arial"/>
          <w:sz w:val="24"/>
          <w:szCs w:val="24"/>
        </w:rPr>
        <w:t>FROM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 “</w:t>
      </w:r>
      <w:r>
        <w:rPr>
          <w:rFonts w:ascii="Arial" w:eastAsia="Arial" w:hAnsi="Arial" w:cs="Arial"/>
          <w:sz w:val="24"/>
          <w:szCs w:val="24"/>
        </w:rPr>
        <w:t>I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” </w:t>
      </w:r>
      <w:r>
        <w:rPr>
          <w:rFonts w:ascii="Arial" w:eastAsia="Arial" w:hAnsi="Arial" w:cs="Arial"/>
          <w:sz w:val="24"/>
          <w:szCs w:val="24"/>
        </w:rPr>
        <w:t>TO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 “</w:t>
      </w:r>
      <w:r>
        <w:rPr>
          <w:rFonts w:ascii="Arial" w:eastAsia="Arial" w:hAnsi="Arial" w:cs="Arial"/>
          <w:sz w:val="24"/>
          <w:szCs w:val="24"/>
        </w:rPr>
        <w:t>WE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”: </w:t>
      </w:r>
      <w:r>
        <w:rPr>
          <w:rFonts w:ascii="Arial" w:eastAsia="Arial" w:hAnsi="Arial" w:cs="Arial"/>
          <w:sz w:val="24"/>
          <w:szCs w:val="24"/>
        </w:rPr>
        <w:t>EMMANOUIL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BENAKIS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A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FASCINATING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Nikos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MEGRELIS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Greece</w:t>
      </w:r>
      <w:r w:rsidRPr="00556455">
        <w:rPr>
          <w:rFonts w:ascii="Arial" w:eastAsia="Arial" w:hAnsi="Arial" w:cs="Arial"/>
          <w:sz w:val="24"/>
          <w:szCs w:val="24"/>
          <w:lang w:val="el-GR"/>
        </w:rPr>
        <w:t>-</w:t>
      </w:r>
      <w:r>
        <w:rPr>
          <w:rFonts w:ascii="Arial" w:eastAsia="Arial" w:hAnsi="Arial" w:cs="Arial"/>
          <w:sz w:val="24"/>
          <w:szCs w:val="24"/>
        </w:rPr>
        <w:t>Egypt</w:t>
      </w:r>
      <w:r w:rsidRPr="00556455">
        <w:rPr>
          <w:rFonts w:ascii="Arial" w:eastAsia="Arial" w:hAnsi="Arial" w:cs="Arial"/>
          <w:sz w:val="24"/>
          <w:szCs w:val="24"/>
          <w:lang w:val="el-GR"/>
        </w:rPr>
        <w:t>, 2021, 50’</w:t>
      </w:r>
    </w:p>
    <w:p w14:paraId="2415C718" w14:textId="77777777" w:rsidR="00556455" w:rsidRPr="00C25420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ΒΟΡΕΙΑ ΕΥΒΟΙΑ: ΙΣΤΟΡΙΕΣ ΚΑΜΕΝΗΣ ΓΗΣ / </w:t>
      </w:r>
      <w:r>
        <w:rPr>
          <w:rFonts w:ascii="Arial" w:eastAsia="Arial" w:hAnsi="Arial" w:cs="Arial"/>
          <w:sz w:val="24"/>
          <w:szCs w:val="24"/>
        </w:rPr>
        <w:t>NORTH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EVIA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STORIES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SCORCHED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EARTH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Konstantis</w:t>
      </w:r>
      <w:proofErr w:type="spellEnd"/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FRANGOPOULOS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Greece</w:t>
      </w:r>
      <w:r w:rsidRPr="00C25420">
        <w:rPr>
          <w:rFonts w:ascii="Arial" w:eastAsia="Arial" w:hAnsi="Arial" w:cs="Arial"/>
          <w:sz w:val="24"/>
          <w:szCs w:val="24"/>
          <w:lang w:val="el-GR"/>
        </w:rPr>
        <w:t>, 2021, 45’</w:t>
      </w:r>
    </w:p>
    <w:p w14:paraId="72839E4F" w14:textId="77777777" w:rsidR="00556455" w:rsidRP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Η ΒΙΑ ΣΤΙΣ ΣΧΕΣΕΙΣ / </w:t>
      </w:r>
      <w:r>
        <w:rPr>
          <w:rFonts w:ascii="Arial" w:eastAsia="Arial" w:hAnsi="Arial" w:cs="Arial"/>
          <w:sz w:val="24"/>
          <w:szCs w:val="24"/>
        </w:rPr>
        <w:t>RELATIONSHIP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VIOLENCE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Niovi</w:t>
      </w:r>
      <w:proofErr w:type="spellEnd"/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ANAZIKOU</w:t>
      </w:r>
      <w:r w:rsidRPr="00556455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Greece</w:t>
      </w:r>
      <w:r w:rsidRPr="00556455">
        <w:rPr>
          <w:rFonts w:ascii="Arial" w:eastAsia="Arial" w:hAnsi="Arial" w:cs="Arial"/>
          <w:sz w:val="24"/>
          <w:szCs w:val="24"/>
          <w:lang w:val="el-GR"/>
        </w:rPr>
        <w:t>, 2021, 47’</w:t>
      </w:r>
    </w:p>
    <w:p w14:paraId="3E5D3E8D" w14:textId="77777777" w:rsidR="00556455" w:rsidRPr="00C25420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ΜΑΡΙΟΣ ΓΙΑΝΝΑΚΟΥ - ΚΥΝΗΓΩΝΤΑΣ ΤΟ ΑΔΥΝΑΤΟ / </w:t>
      </w:r>
      <w:r>
        <w:rPr>
          <w:rFonts w:ascii="Arial" w:eastAsia="Arial" w:hAnsi="Arial" w:cs="Arial"/>
          <w:sz w:val="24"/>
          <w:szCs w:val="24"/>
        </w:rPr>
        <w:t>MARIOS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GIANNAKOU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CHASING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IMPOSSIBLE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Maria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GIANNOULI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Greece</w:t>
      </w:r>
      <w:r w:rsidRPr="00C25420">
        <w:rPr>
          <w:rFonts w:ascii="Arial" w:eastAsia="Arial" w:hAnsi="Arial" w:cs="Arial"/>
          <w:sz w:val="24"/>
          <w:szCs w:val="24"/>
          <w:lang w:val="el-GR"/>
        </w:rPr>
        <w:t>, 2021, 28’</w:t>
      </w:r>
    </w:p>
    <w:p w14:paraId="1A3578D2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ΟΙ ΜΝΗΜΕΣ ΠΕΤΡΩΣΑΝ ΜΕΣΑ ΤΗΣ… / MEMORIES FOSSILIZED DEEP INSIDE HER…, Tania CHATZIGEORGIOU, Greece, 2021, 54’</w:t>
      </w:r>
    </w:p>
    <w:p w14:paraId="1068E2B7" w14:textId="77777777" w:rsidR="00556455" w:rsidRP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 w:rsidRPr="00C25420">
        <w:rPr>
          <w:rFonts w:ascii="Arial" w:eastAsia="Arial" w:hAnsi="Arial" w:cs="Arial"/>
          <w:sz w:val="24"/>
          <w:szCs w:val="24"/>
          <w:lang w:val="el-GR"/>
        </w:rPr>
        <w:t>ΟΙ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ΟΥΡΑΝΟΙ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ΤΗΣ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ΜΑΚΕΔΟΝΙΑΣ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ΦΛΕΓΟΝΤΑΙ</w:t>
      </w:r>
      <w:r w:rsidRPr="00556455">
        <w:rPr>
          <w:rFonts w:ascii="Arial" w:eastAsia="Arial" w:hAnsi="Arial" w:cs="Arial"/>
          <w:sz w:val="24"/>
          <w:szCs w:val="24"/>
        </w:rPr>
        <w:t xml:space="preserve"> -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ΣΤΑ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ΦΤΕΡΑ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ΤΟΥ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Α</w:t>
      </w:r>
      <w:r w:rsidRPr="00556455">
        <w:rPr>
          <w:rFonts w:ascii="Arial" w:eastAsia="Arial" w:hAnsi="Arial" w:cs="Arial"/>
          <w:sz w:val="24"/>
          <w:szCs w:val="24"/>
        </w:rPr>
        <w:t xml:space="preserve">’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ΠΑΓΚΟΣΜΙΟΥ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 w:rsidRPr="00C25420">
        <w:rPr>
          <w:rFonts w:ascii="Arial" w:eastAsia="Arial" w:hAnsi="Arial" w:cs="Arial"/>
          <w:sz w:val="24"/>
          <w:szCs w:val="24"/>
          <w:lang w:val="el-GR"/>
        </w:rPr>
        <w:t>ΠΟΛΕΜΟΥ</w:t>
      </w:r>
      <w:r w:rsidRPr="00556455">
        <w:rPr>
          <w:rFonts w:ascii="Arial" w:eastAsia="Arial" w:hAnsi="Arial" w:cs="Arial"/>
          <w:sz w:val="24"/>
          <w:szCs w:val="24"/>
        </w:rPr>
        <w:t xml:space="preserve"> / </w:t>
      </w:r>
      <w:r>
        <w:rPr>
          <w:rFonts w:ascii="Arial" w:eastAsia="Arial" w:hAnsi="Arial" w:cs="Arial"/>
          <w:sz w:val="24"/>
          <w:szCs w:val="24"/>
        </w:rPr>
        <w:t>MACEDONIAN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SKIES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ABLAZE</w:t>
      </w:r>
      <w:r w:rsidRPr="00556455"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WINGS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GREAT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WAR</w:t>
      </w:r>
      <w:r w:rsidRPr="0055645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Dimitris</w:t>
      </w:r>
      <w:r w:rsidRPr="0055645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CHATZIMALIS</w:t>
      </w:r>
      <w:r w:rsidRPr="0055645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Greece</w:t>
      </w:r>
      <w:r w:rsidRPr="00556455">
        <w:rPr>
          <w:rFonts w:ascii="Arial" w:eastAsia="Arial" w:hAnsi="Arial" w:cs="Arial"/>
          <w:sz w:val="24"/>
          <w:szCs w:val="24"/>
        </w:rPr>
        <w:t>, 2021, 52’</w:t>
      </w:r>
    </w:p>
    <w:p w14:paraId="22CE3277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ΧΡΗΣΤΟΣ ΜΠΟΚΟΡΟΣ / CHRISTOS BOKOROS, Michalis LYKOUDIS, Greece, 2021, 28’</w:t>
      </w:r>
    </w:p>
    <w:p w14:paraId="0A7DE1FD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1A536866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ΕΙΔΙΚΕΣ ΠΡΟΒΟΛΕΣ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φυσικές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ρο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βολές)</w:t>
      </w:r>
    </w:p>
    <w:p w14:paraId="0CD8E175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6C36DBFC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DIMITRIS SKYLLAS: AFTERPOP, Dimitris ZIVOPOULOS, Greece, 2022, 53’ (και online π</w:t>
      </w:r>
      <w:proofErr w:type="spellStart"/>
      <w:r>
        <w:rPr>
          <w:rFonts w:ascii="Arial" w:eastAsia="Arial" w:hAnsi="Arial" w:cs="Arial"/>
          <w:sz w:val="24"/>
          <w:szCs w:val="24"/>
        </w:rPr>
        <w:t>ρο</w:t>
      </w:r>
      <w:proofErr w:type="spellEnd"/>
      <w:r>
        <w:rPr>
          <w:rFonts w:ascii="Arial" w:eastAsia="Arial" w:hAnsi="Arial" w:cs="Arial"/>
          <w:sz w:val="24"/>
          <w:szCs w:val="24"/>
        </w:rPr>
        <w:t>βολή)</w:t>
      </w:r>
    </w:p>
    <w:p w14:paraId="0FA23A2D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Η ΠΟΛΗ ΚΑΙ Η ΠΟΛΗ / THE CITY AND THE CITY, Christos PASSALIS &amp; </w:t>
      </w:r>
      <w:proofErr w:type="spellStart"/>
      <w:r>
        <w:rPr>
          <w:rFonts w:ascii="Arial" w:eastAsia="Arial" w:hAnsi="Arial" w:cs="Arial"/>
          <w:sz w:val="24"/>
          <w:szCs w:val="24"/>
        </w:rPr>
        <w:t>Syllas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TZOUMERKAS, Greece, 2022, 87’</w:t>
      </w:r>
    </w:p>
    <w:p w14:paraId="5D9E8BEA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Μ. ΚΑΡΑΓΑΤΣΗΣ (Η ΓΕΝΙΑ ΤΟΥ ’30) / M. KARAGATSIS, Yorgos GKIKAPEPPAS, Greece, 2022, 69’ </w:t>
      </w:r>
    </w:p>
    <w:p w14:paraId="266A795C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 ΜΑΝΑΒΗΣ / THE GROCER, Dimitris KOUTSIABASAKOS, Greece, 2013, 82’ (</w:t>
      </w:r>
      <w:r>
        <w:rPr>
          <w:rFonts w:ascii="Arial" w:eastAsia="Arial" w:hAnsi="Arial" w:cs="Arial"/>
          <w:sz w:val="24"/>
          <w:szCs w:val="24"/>
          <w:lang w:val="el-GR"/>
        </w:rPr>
        <w:t>και</w:t>
      </w:r>
      <w:r w:rsidRPr="006C67C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online </w:t>
      </w:r>
      <w:r>
        <w:rPr>
          <w:rFonts w:ascii="Arial" w:eastAsia="Arial" w:hAnsi="Arial" w:cs="Arial"/>
          <w:sz w:val="24"/>
          <w:szCs w:val="24"/>
          <w:lang w:val="el-GR"/>
        </w:rPr>
        <w:t>προβολή</w:t>
      </w:r>
      <w:r>
        <w:rPr>
          <w:rFonts w:ascii="Arial" w:eastAsia="Arial" w:hAnsi="Arial" w:cs="Arial"/>
          <w:sz w:val="24"/>
          <w:szCs w:val="24"/>
        </w:rPr>
        <w:t xml:space="preserve"> - </w:t>
      </w:r>
      <w:r w:rsidRPr="009C4AF7">
        <w:rPr>
          <w:rFonts w:ascii="Arial" w:eastAsia="Arial" w:hAnsi="Arial" w:cs="Arial"/>
          <w:sz w:val="24"/>
          <w:szCs w:val="24"/>
        </w:rPr>
        <w:t>AD/SDH)</w:t>
      </w:r>
    </w:p>
    <w:p w14:paraId="5DBE80BB" w14:textId="77777777" w:rsidR="00556455" w:rsidRDefault="00556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ΤΡΑΓΩΔΙΑ ΤΟΥ ΑΙΓΑΙΟΥ / TRAGEDY IN THE AEGEAN SEA, Vasilis MAROS, Greece, 1961, 75’</w:t>
      </w:r>
    </w:p>
    <w:p w14:paraId="1FEAC55A" w14:textId="77777777" w:rsidR="00D247E2" w:rsidRDefault="00D24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14:paraId="0CA1D841" w14:textId="1EC97234" w:rsidR="00D247E2" w:rsidRPr="00C25420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b/>
          <w:sz w:val="24"/>
          <w:szCs w:val="24"/>
          <w:lang w:val="el-GR"/>
        </w:rPr>
        <w:t>ΧΩΡΑ</w:t>
      </w:r>
      <w:r w:rsidR="00377058" w:rsidRPr="00377058">
        <w:rPr>
          <w:rFonts w:ascii="Arial" w:eastAsia="Arial" w:hAnsi="Arial" w:cs="Arial"/>
          <w:b/>
          <w:sz w:val="24"/>
          <w:szCs w:val="24"/>
          <w:lang w:val="el-GR"/>
        </w:rPr>
        <w:t>,</w:t>
      </w:r>
      <w:r w:rsidRPr="00C25420">
        <w:rPr>
          <w:rFonts w:ascii="Arial" w:eastAsia="Arial" w:hAnsi="Arial" w:cs="Arial"/>
          <w:b/>
          <w:sz w:val="24"/>
          <w:szCs w:val="24"/>
          <w:lang w:val="el-GR"/>
        </w:rPr>
        <w:t xml:space="preserve"> ΣΕ ΒΛΕΠΩ (φυσικές προβολές)</w:t>
      </w:r>
    </w:p>
    <w:p w14:paraId="572B3187" w14:textId="77777777" w:rsidR="00556455" w:rsidRPr="00C25420" w:rsidRDefault="005564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  <w:lang w:val="el-GR"/>
        </w:rPr>
      </w:pPr>
    </w:p>
    <w:p w14:paraId="2F17DF56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ROM, </w:t>
      </w:r>
      <w:proofErr w:type="spellStart"/>
      <w:r>
        <w:rPr>
          <w:rFonts w:ascii="Arial" w:eastAsia="Arial" w:hAnsi="Arial" w:cs="Arial"/>
          <w:sz w:val="24"/>
          <w:szCs w:val="24"/>
        </w:rPr>
        <w:t>Menelaos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KARAMAGHIOLIS, Greece, 1989, 76’</w:t>
      </w:r>
    </w:p>
    <w:p w14:paraId="41DFB12C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ΑΘΗΝΑΙ / ATHENE, Eva STEFANI, Greece, 1995, 40’</w:t>
      </w:r>
    </w:p>
    <w:p w14:paraId="3D9CB109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ΑΚΡΟΠΟΛΙΣ ΤΩΝ ΑΘΗΝΩΝ / ACROPOLIS OF ATHENS, </w:t>
      </w:r>
      <w:proofErr w:type="spellStart"/>
      <w:r>
        <w:rPr>
          <w:rFonts w:ascii="Arial" w:eastAsia="Arial" w:hAnsi="Arial" w:cs="Arial"/>
          <w:sz w:val="24"/>
          <w:szCs w:val="24"/>
        </w:rPr>
        <w:t>Roviros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MANTHOULIS, Greece, 1960, 28’</w:t>
      </w:r>
    </w:p>
    <w:p w14:paraId="3F408E1F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ΓΡΑΜΜΑΤΑ ΑΠΟ ΤΗΝ ΑΜΕΡΙΚΗ / LETTERS FROM AMERICA, </w:t>
      </w:r>
      <w:proofErr w:type="spellStart"/>
      <w:r>
        <w:rPr>
          <w:rFonts w:ascii="Arial" w:eastAsia="Arial" w:hAnsi="Arial" w:cs="Arial"/>
          <w:sz w:val="24"/>
          <w:szCs w:val="24"/>
        </w:rPr>
        <w:t>Lakis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PAPASTATHIS, Greece, 1972, 19’</w:t>
      </w:r>
    </w:p>
    <w:p w14:paraId="2A990BA9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ΘΗΡΑΪΚΟΣ ΟΡΘΡΟΣ / THIREAN MATINS, Kostas SFIKAS &amp; Stavros TORNES, Greece, 1968, 22’</w:t>
      </w:r>
    </w:p>
    <w:p w14:paraId="4C612869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ΜΕΓΑΡΑ / MEGARA, </w:t>
      </w:r>
      <w:proofErr w:type="spellStart"/>
      <w:r>
        <w:rPr>
          <w:rFonts w:ascii="Arial" w:eastAsia="Arial" w:hAnsi="Arial" w:cs="Arial"/>
          <w:sz w:val="24"/>
          <w:szCs w:val="24"/>
        </w:rPr>
        <w:t>Sakis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MANIATIS &amp; Yorgos TSEMBEROPOULOS, Greece, 1974, 72’</w:t>
      </w:r>
    </w:p>
    <w:p w14:paraId="46583210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 ΑΓΩΝΑΣ ΤΩΝ ΤΥΦΛΩΝ / THE STRUGGLE OF THE BLIND, Maria CHATZIMICHALI-PAPALIOU, Greece, 1977, 87’</w:t>
      </w:r>
    </w:p>
    <w:p w14:paraId="40857B8F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ΟΙΚΟΠΕΔΟ / PLOT, Theodoros MARAGOS, Greece, 1971, 13’</w:t>
      </w:r>
    </w:p>
    <w:p w14:paraId="5BE1FE6E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ΣΤΑ ΤΟΥΡΚΟΒΟΥΝΙΑ / TOURKOVOUNIA, </w:t>
      </w:r>
      <w:proofErr w:type="spellStart"/>
      <w:r>
        <w:rPr>
          <w:rFonts w:ascii="Arial" w:eastAsia="Arial" w:hAnsi="Arial" w:cs="Arial"/>
          <w:sz w:val="24"/>
          <w:szCs w:val="24"/>
        </w:rPr>
        <w:t>Lefteris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XANTHOPOULOS, Greece, 1982, 23’</w:t>
      </w:r>
    </w:p>
    <w:p w14:paraId="07EAA7DE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ΤΕΛΕΥΤΑΙΟΣ ΣΤΑΘΜΟΣ, KREUZBERG / LAST STOP, KREUZBERG, Giorgos KARYPIDIS, Greece-Germany, 1975, 22’</w:t>
      </w:r>
    </w:p>
    <w:p w14:paraId="5036A453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ΤΟ ΑΛΛΟ ΓΡΑΜΜΑ / THE OTHER LETTER, Lambros LIAROPOULOS, Greece, 1976, 72’</w:t>
      </w:r>
    </w:p>
    <w:p w14:paraId="5B4AD23A" w14:textId="77777777" w:rsidR="00556455" w:rsidRDefault="005564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ΦΟΥΡΝΟΙ, ΜΙΑ ΓΥΝΑΙΚΕΙΑ ΚΟΙΝΩΝΙΑ / FOURNOI, A FEMALE SOCIETY, </w:t>
      </w:r>
      <w:proofErr w:type="spellStart"/>
      <w:r>
        <w:rPr>
          <w:rFonts w:ascii="Arial" w:eastAsia="Arial" w:hAnsi="Arial" w:cs="Arial"/>
          <w:sz w:val="24"/>
          <w:szCs w:val="24"/>
        </w:rPr>
        <w:t>Alinda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DIMITRIOU &amp; Nikos KANAKIS, Greece, 1983, 48’</w:t>
      </w:r>
    </w:p>
    <w:p w14:paraId="1ECE1728" w14:textId="77777777" w:rsidR="00D247E2" w:rsidRDefault="00D247E2">
      <w:pPr>
        <w:ind w:hanging="2"/>
        <w:rPr>
          <w:rFonts w:ascii="Arial" w:eastAsia="Arial" w:hAnsi="Arial" w:cs="Arial"/>
          <w:b/>
          <w:sz w:val="24"/>
          <w:szCs w:val="24"/>
        </w:rPr>
      </w:pPr>
    </w:p>
    <w:p w14:paraId="635B232F" w14:textId="77777777" w:rsidR="00D247E2" w:rsidRDefault="00137B6C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FORESIGHT</w:t>
      </w:r>
    </w:p>
    <w:p w14:paraId="3A61B11E" w14:textId="77777777" w:rsidR="00D247E2" w:rsidRDefault="00D247E2">
      <w:pPr>
        <w:ind w:hanging="2"/>
        <w:rPr>
          <w:rFonts w:ascii="Arial" w:eastAsia="Arial" w:hAnsi="Arial" w:cs="Arial"/>
          <w:sz w:val="24"/>
          <w:szCs w:val="24"/>
        </w:rPr>
      </w:pPr>
      <w:bookmarkStart w:id="12" w:name="_Hlk96707224"/>
    </w:p>
    <w:bookmarkEnd w:id="12"/>
    <w:p w14:paraId="644C10F4" w14:textId="77777777" w:rsidR="00556455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PLEISTOCENE PARK, Luke GRISWOLD-TERGIS, USA, 2022, 101’</w:t>
      </w:r>
    </w:p>
    <w:p w14:paraId="55335454" w14:textId="77777777" w:rsidR="00556455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Η ΦΑΣΗ ΞΕΚΙΝΗΣΕ / THE GIG IS UP, Shannon WALSH, Canada-France, 2021, 89’</w:t>
      </w:r>
    </w:p>
    <w:p w14:paraId="2D3705BD" w14:textId="77777777" w:rsidR="00556455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ΛΥΣΕΙΣ / SOLUTIONS, Pernille Rose GRØNKJÆR, Denmark, 2021, 111’</w:t>
      </w:r>
    </w:p>
    <w:p w14:paraId="32E3FABA" w14:textId="77777777" w:rsidR="00556455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ΠΟΛΥ ΠΑΡΑΠΕΡΑ / WAY BEYOND, Pauline JULIER, Switzerland, 2021, 60’</w:t>
      </w:r>
    </w:p>
    <w:p w14:paraId="6F168DF4" w14:textId="77777777" w:rsidR="00556455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ΠΩΣ ΝΑ ΕΞΟΝΤΩΣΕΙΣ ΕΝΑ ΣΥΝΝΕΦΟ / HOW TO KILL A CLOUD, </w:t>
      </w:r>
      <w:proofErr w:type="spellStart"/>
      <w:r>
        <w:rPr>
          <w:rFonts w:ascii="Arial" w:eastAsia="Arial" w:hAnsi="Arial" w:cs="Arial"/>
          <w:sz w:val="24"/>
          <w:szCs w:val="24"/>
        </w:rPr>
        <w:t>Tuija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HALTTUNEN, Finland-Denmark, 2021, 80’</w:t>
      </w:r>
    </w:p>
    <w:p w14:paraId="368BCDCF" w14:textId="77777777" w:rsidR="00D247E2" w:rsidRDefault="00D247E2">
      <w:pPr>
        <w:ind w:hanging="2"/>
        <w:rPr>
          <w:rFonts w:ascii="Arial" w:eastAsia="Arial" w:hAnsi="Arial" w:cs="Arial"/>
          <w:b/>
          <w:sz w:val="24"/>
          <w:szCs w:val="24"/>
        </w:rPr>
      </w:pPr>
    </w:p>
    <w:p w14:paraId="2C6356D7" w14:textId="53EAF030" w:rsidR="00D247E2" w:rsidRDefault="00137B6C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NEXT </w:t>
      </w:r>
      <w:r w:rsidR="00B93199">
        <w:rPr>
          <w:rFonts w:ascii="Arial" w:eastAsia="Arial" w:hAnsi="Arial" w:cs="Arial"/>
          <w:b/>
          <w:sz w:val="24"/>
          <w:szCs w:val="24"/>
        </w:rPr>
        <w:t>GEN (</w:t>
      </w:r>
      <w:r>
        <w:rPr>
          <w:rFonts w:ascii="Arial" w:eastAsia="Arial" w:hAnsi="Arial" w:cs="Arial"/>
          <w:b/>
          <w:sz w:val="24"/>
          <w:szCs w:val="24"/>
        </w:rPr>
        <w:t>online 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ρο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βολές)</w:t>
      </w:r>
    </w:p>
    <w:p w14:paraId="79277C67" w14:textId="77777777" w:rsidR="00556455" w:rsidRDefault="00556455">
      <w:pPr>
        <w:ind w:hanging="2"/>
        <w:rPr>
          <w:rFonts w:ascii="Arial" w:eastAsia="Arial" w:hAnsi="Arial" w:cs="Arial"/>
          <w:sz w:val="24"/>
          <w:szCs w:val="24"/>
        </w:rPr>
      </w:pPr>
    </w:p>
    <w:p w14:paraId="7ADC6151" w14:textId="77777777" w:rsidR="00556455" w:rsidRPr="00C25420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ΒΑΛΕ ΤΑ ΔΥΝΑΤΑ ΣΟΥ! / </w:t>
      </w:r>
      <w:r>
        <w:rPr>
          <w:rFonts w:ascii="Arial" w:eastAsia="Arial" w:hAnsi="Arial" w:cs="Arial"/>
          <w:sz w:val="24"/>
          <w:szCs w:val="24"/>
        </w:rPr>
        <w:t>TRY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HARDER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!, </w:t>
      </w:r>
      <w:r>
        <w:rPr>
          <w:rFonts w:ascii="Arial" w:eastAsia="Arial" w:hAnsi="Arial" w:cs="Arial"/>
          <w:sz w:val="24"/>
          <w:szCs w:val="24"/>
        </w:rPr>
        <w:t>Debbie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LUM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USA</w:t>
      </w:r>
      <w:r w:rsidRPr="00C25420">
        <w:rPr>
          <w:rFonts w:ascii="Arial" w:eastAsia="Arial" w:hAnsi="Arial" w:cs="Arial"/>
          <w:sz w:val="24"/>
          <w:szCs w:val="24"/>
          <w:lang w:val="el-GR"/>
        </w:rPr>
        <w:t>, 2021, 84’ (και φυσική προβολή)</w:t>
      </w:r>
    </w:p>
    <w:p w14:paraId="738E61D3" w14:textId="77777777" w:rsidR="00556455" w:rsidRPr="00BE2F2B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ΓΚΑΜΠΙ: ΑΠΟ ΤΑ ΟΚΤΩ ΣΤΑ ΔΕΚΑΤΡΙΑ / </w:t>
      </w:r>
      <w:r>
        <w:rPr>
          <w:rFonts w:ascii="Arial" w:eastAsia="Arial" w:hAnsi="Arial" w:cs="Arial"/>
          <w:sz w:val="24"/>
          <w:szCs w:val="24"/>
        </w:rPr>
        <w:t>GABI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BETWEEN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AGES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 8 </w:t>
      </w:r>
      <w:r>
        <w:rPr>
          <w:rFonts w:ascii="Arial" w:eastAsia="Arial" w:hAnsi="Arial" w:cs="Arial"/>
          <w:sz w:val="24"/>
          <w:szCs w:val="24"/>
        </w:rPr>
        <w:t>AND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 13, </w:t>
      </w:r>
      <w:proofErr w:type="spellStart"/>
      <w:r>
        <w:rPr>
          <w:rFonts w:ascii="Arial" w:eastAsia="Arial" w:hAnsi="Arial" w:cs="Arial"/>
          <w:sz w:val="24"/>
          <w:szCs w:val="24"/>
        </w:rPr>
        <w:t>Engeli</w:t>
      </w:r>
      <w:proofErr w:type="spellEnd"/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BROBERG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Sweden</w:t>
      </w:r>
      <w:r w:rsidRPr="00BE2F2B">
        <w:rPr>
          <w:rFonts w:ascii="Arial" w:eastAsia="Arial" w:hAnsi="Arial" w:cs="Arial"/>
          <w:sz w:val="24"/>
          <w:szCs w:val="24"/>
          <w:lang w:val="el-GR"/>
        </w:rPr>
        <w:t>-</w:t>
      </w:r>
      <w:r>
        <w:rPr>
          <w:rFonts w:ascii="Arial" w:eastAsia="Arial" w:hAnsi="Arial" w:cs="Arial"/>
          <w:sz w:val="24"/>
          <w:szCs w:val="24"/>
        </w:rPr>
        <w:t>Norway</w:t>
      </w:r>
      <w:r w:rsidRPr="00BE2F2B">
        <w:rPr>
          <w:rFonts w:ascii="Arial" w:eastAsia="Arial" w:hAnsi="Arial" w:cs="Arial"/>
          <w:sz w:val="24"/>
          <w:szCs w:val="24"/>
          <w:lang w:val="el-GR"/>
        </w:rPr>
        <w:t>, 2021, 77’ (</w:t>
      </w:r>
      <w:r>
        <w:rPr>
          <w:rFonts w:ascii="Arial" w:eastAsia="Arial" w:hAnsi="Arial" w:cs="Arial"/>
          <w:sz w:val="24"/>
          <w:szCs w:val="24"/>
          <w:lang w:val="el-GR"/>
        </w:rPr>
        <w:t>και φυσική προβολή)</w:t>
      </w:r>
    </w:p>
    <w:p w14:paraId="384BD02B" w14:textId="77777777" w:rsidR="00556455" w:rsidRPr="00BE2F2B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ΕΜΕΙΣ ΤΑ ΠΑΙΔΙΑ / </w:t>
      </w:r>
      <w:r>
        <w:rPr>
          <w:rFonts w:ascii="Arial" w:eastAsia="Arial" w:hAnsi="Arial" w:cs="Arial"/>
          <w:sz w:val="24"/>
          <w:szCs w:val="24"/>
        </w:rPr>
        <w:t>US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KIDS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Kim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SNYDER</w:t>
      </w:r>
      <w:r w:rsidRPr="00BE2F2B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USA</w:t>
      </w:r>
      <w:r w:rsidRPr="00BE2F2B">
        <w:rPr>
          <w:rFonts w:ascii="Arial" w:eastAsia="Arial" w:hAnsi="Arial" w:cs="Arial"/>
          <w:sz w:val="24"/>
          <w:szCs w:val="24"/>
          <w:lang w:val="el-GR"/>
        </w:rPr>
        <w:t>, 2020, 98’</w:t>
      </w:r>
    </w:p>
    <w:p w14:paraId="4F7DC67B" w14:textId="77777777" w:rsidR="00556455" w:rsidRPr="00C25420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ΚΑΝΕ ΤΑ ΟΝΕΙΡΑ ΣΟΥ ΤΑΤΟΥΑΖ / </w:t>
      </w:r>
      <w:r>
        <w:rPr>
          <w:rFonts w:ascii="Arial" w:eastAsia="Arial" w:hAnsi="Arial" w:cs="Arial"/>
          <w:sz w:val="24"/>
          <w:szCs w:val="24"/>
        </w:rPr>
        <w:t>TATTOO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DREAMS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Mehdi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GANJI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Iran</w:t>
      </w:r>
      <w:r w:rsidRPr="00C25420">
        <w:rPr>
          <w:rFonts w:ascii="Arial" w:eastAsia="Arial" w:hAnsi="Arial" w:cs="Arial"/>
          <w:sz w:val="24"/>
          <w:szCs w:val="24"/>
          <w:lang w:val="el-GR"/>
        </w:rPr>
        <w:t>, 2021, 71’ (και φυσική προβολή)</w:t>
      </w:r>
    </w:p>
    <w:p w14:paraId="273433C1" w14:textId="77777777" w:rsidR="00556455" w:rsidRPr="00C25420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ΝΕΡΟ, ΑΝΕΜΟΣ, ΣΚΟΝΗ, ΨΩΜΙ / </w:t>
      </w:r>
      <w:r>
        <w:rPr>
          <w:rFonts w:ascii="Arial" w:eastAsia="Arial" w:hAnsi="Arial" w:cs="Arial"/>
          <w:sz w:val="24"/>
          <w:szCs w:val="24"/>
        </w:rPr>
        <w:t>WATER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WIND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DUST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BREAD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Mahdi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ZAMANPOUR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KIASARI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Iran</w:t>
      </w:r>
      <w:r w:rsidRPr="00C25420">
        <w:rPr>
          <w:rFonts w:ascii="Arial" w:eastAsia="Arial" w:hAnsi="Arial" w:cs="Arial"/>
          <w:sz w:val="24"/>
          <w:szCs w:val="24"/>
          <w:lang w:val="el-GR"/>
        </w:rPr>
        <w:t>, 2021, 25’</w:t>
      </w:r>
    </w:p>
    <w:p w14:paraId="18B22924" w14:textId="77777777" w:rsidR="00556455" w:rsidRPr="00C25420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ΤΑ ΠΑΙΔΙΑ ΤΗΣ ΣΟΟΥΛ / </w:t>
      </w:r>
      <w:r>
        <w:rPr>
          <w:rFonts w:ascii="Arial" w:eastAsia="Arial" w:hAnsi="Arial" w:cs="Arial"/>
          <w:sz w:val="24"/>
          <w:szCs w:val="24"/>
        </w:rPr>
        <w:t>SOUL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KIDS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Hugo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SOBELMAN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France</w:t>
      </w:r>
      <w:r w:rsidRPr="00C25420">
        <w:rPr>
          <w:rFonts w:ascii="Arial" w:eastAsia="Arial" w:hAnsi="Arial" w:cs="Arial"/>
          <w:sz w:val="24"/>
          <w:szCs w:val="24"/>
          <w:lang w:val="el-GR"/>
        </w:rPr>
        <w:t>, 2020, 75’</w:t>
      </w:r>
    </w:p>
    <w:p w14:paraId="05E0FC22" w14:textId="77777777" w:rsidR="00556455" w:rsidRPr="00C25420" w:rsidRDefault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  <w:lang w:val="el-GR"/>
        </w:rPr>
      </w:pP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ΤΑ ΠΑΙΔΙΚΑ ΧΡΟΝΙΑ ΤΟΥ ΙΜΑΝΤ / </w:t>
      </w:r>
      <w:r>
        <w:rPr>
          <w:rFonts w:ascii="Arial" w:eastAsia="Arial" w:hAnsi="Arial" w:cs="Arial"/>
          <w:sz w:val="24"/>
          <w:szCs w:val="24"/>
        </w:rPr>
        <w:t>IMAD</w:t>
      </w:r>
      <w:r w:rsidRPr="00C25420">
        <w:rPr>
          <w:rFonts w:ascii="Arial" w:eastAsia="Arial" w:hAnsi="Arial" w:cs="Arial"/>
          <w:sz w:val="24"/>
          <w:szCs w:val="24"/>
          <w:lang w:val="el-GR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CHILDHOOD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Zahavi</w:t>
      </w:r>
      <w:proofErr w:type="spellEnd"/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SANJAVI</w:t>
      </w:r>
      <w:r w:rsidRPr="00C25420">
        <w:rPr>
          <w:rFonts w:ascii="Arial" w:eastAsia="Arial" w:hAnsi="Arial" w:cs="Arial"/>
          <w:sz w:val="24"/>
          <w:szCs w:val="24"/>
          <w:lang w:val="el-G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Sweden</w:t>
      </w:r>
      <w:r w:rsidRPr="00C25420">
        <w:rPr>
          <w:rFonts w:ascii="Arial" w:eastAsia="Arial" w:hAnsi="Arial" w:cs="Arial"/>
          <w:sz w:val="24"/>
          <w:szCs w:val="24"/>
          <w:lang w:val="el-GR"/>
        </w:rPr>
        <w:t>-</w:t>
      </w:r>
      <w:r>
        <w:rPr>
          <w:rFonts w:ascii="Arial" w:eastAsia="Arial" w:hAnsi="Arial" w:cs="Arial"/>
          <w:sz w:val="24"/>
          <w:szCs w:val="24"/>
        </w:rPr>
        <w:t>Kurdistan</w:t>
      </w:r>
      <w:r w:rsidRPr="00C25420">
        <w:rPr>
          <w:rFonts w:ascii="Arial" w:eastAsia="Arial" w:hAnsi="Arial" w:cs="Arial"/>
          <w:sz w:val="24"/>
          <w:szCs w:val="24"/>
          <w:lang w:val="el-GR"/>
        </w:rPr>
        <w:t>-</w:t>
      </w:r>
      <w:r>
        <w:rPr>
          <w:rFonts w:ascii="Arial" w:eastAsia="Arial" w:hAnsi="Arial" w:cs="Arial"/>
          <w:sz w:val="24"/>
          <w:szCs w:val="24"/>
        </w:rPr>
        <w:t>Latvia</w:t>
      </w:r>
      <w:r w:rsidRPr="00C25420">
        <w:rPr>
          <w:rFonts w:ascii="Arial" w:eastAsia="Arial" w:hAnsi="Arial" w:cs="Arial"/>
          <w:sz w:val="24"/>
          <w:szCs w:val="24"/>
          <w:lang w:val="el-GR"/>
        </w:rPr>
        <w:t>, 2021, 78’</w:t>
      </w:r>
    </w:p>
    <w:p w14:paraId="233564B8" w14:textId="77777777" w:rsidR="00556455" w:rsidRDefault="00556455" w:rsidP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13" w:name="_heading=h.1t3h5sf" w:colFirst="0" w:colLast="0"/>
      <w:bookmarkEnd w:id="13"/>
      <w:r>
        <w:rPr>
          <w:rFonts w:ascii="Arial" w:eastAsia="Arial" w:hAnsi="Arial" w:cs="Arial"/>
          <w:sz w:val="24"/>
          <w:szCs w:val="24"/>
        </w:rPr>
        <w:t>ΤΟ ΣΧΟΛΕΙΟ ΔΙΠΛΑ ΣΤΗ ΘΑΛΑΣΣΑ / THE SCHOOL BY THE SEA, Solveig MELKERAAEN, Norway, 2021, 29’</w:t>
      </w:r>
    </w:p>
    <w:p w14:paraId="52659B71" w14:textId="295F9088" w:rsidR="00556455" w:rsidRPr="00556455" w:rsidRDefault="00556455" w:rsidP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 w:rsidRPr="00556455">
        <w:rPr>
          <w:rFonts w:ascii="Arial" w:eastAsia="Arial" w:hAnsi="Arial" w:cs="Arial"/>
          <w:sz w:val="24"/>
          <w:szCs w:val="24"/>
        </w:rPr>
        <w:t xml:space="preserve">ΤΟ ΤΕΛΕΥΤΑΙΟ ΠΑΙΔΙ ΤΩΝ ΑΡΚΙΩΝ / THE LAST CHILD OF ISLAND, </w:t>
      </w:r>
      <w:proofErr w:type="spellStart"/>
      <w:r w:rsidRPr="00556455">
        <w:rPr>
          <w:rFonts w:ascii="Arial" w:eastAsia="Arial" w:hAnsi="Arial" w:cs="Arial"/>
          <w:sz w:val="24"/>
          <w:szCs w:val="24"/>
        </w:rPr>
        <w:t>Clémentine</w:t>
      </w:r>
      <w:proofErr w:type="spellEnd"/>
      <w:r w:rsidRPr="00556455">
        <w:rPr>
          <w:rFonts w:ascii="Arial" w:eastAsia="Arial" w:hAnsi="Arial" w:cs="Arial"/>
          <w:sz w:val="24"/>
          <w:szCs w:val="24"/>
        </w:rPr>
        <w:t xml:space="preserve"> ATHANASIADIS &amp; Sébastien DAGUERRESSAR, France, 2021, 25’</w:t>
      </w:r>
    </w:p>
    <w:p w14:paraId="1F092B86" w14:textId="77777777" w:rsidR="00556455" w:rsidRDefault="00556455" w:rsidP="00556455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 w:rsidRPr="00556455">
        <w:rPr>
          <w:rFonts w:ascii="Arial" w:eastAsia="Arial" w:hAnsi="Arial" w:cs="Arial"/>
          <w:sz w:val="24"/>
          <w:szCs w:val="24"/>
        </w:rPr>
        <w:t>ΤΡΥΦΕΡΕΣ ΚΑΡΔΙΕΣ / KIND HEARTS, Olivia ROCHETTE &amp; Gerard-Jan CLAES, Belgium, 2022, 87’</w:t>
      </w:r>
    </w:p>
    <w:p w14:paraId="3DCD6373" w14:textId="77777777" w:rsidR="00D247E2" w:rsidRDefault="00137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noProof/>
          <w:sz w:val="22"/>
        </w:rPr>
        <w:lastRenderedPageBreak/>
        <w:drawing>
          <wp:inline distT="0" distB="0" distL="114300" distR="114300" wp14:anchorId="0B6D0D38" wp14:editId="71A0DA08">
            <wp:extent cx="4630420" cy="5135880"/>
            <wp:effectExtent l="0" t="0" r="0" b="0"/>
            <wp:docPr id="103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0420" cy="5135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247E2">
      <w:headerReference w:type="default" r:id="rId9"/>
      <w:footerReference w:type="default" r:id="rId10"/>
      <w:pgSz w:w="11900" w:h="16840"/>
      <w:pgMar w:top="2835" w:right="1701" w:bottom="226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8B3D" w14:textId="77777777" w:rsidR="00257EF1" w:rsidRDefault="00257EF1">
      <w:pPr>
        <w:spacing w:line="240" w:lineRule="auto"/>
        <w:ind w:left="0" w:hanging="3"/>
      </w:pPr>
      <w:r>
        <w:separator/>
      </w:r>
    </w:p>
  </w:endnote>
  <w:endnote w:type="continuationSeparator" w:id="0">
    <w:p w14:paraId="6140421E" w14:textId="77777777" w:rsidR="00257EF1" w:rsidRDefault="00257EF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 PSMT"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ill Sans">
    <w:altName w:val="Calibri"/>
    <w:charset w:val="55"/>
    <w:family w:val="auto"/>
    <w:pitch w:val="variable"/>
    <w:sig w:usb0="800002E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9458" w14:textId="77777777" w:rsidR="00D247E2" w:rsidRDefault="00137B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  <w:rPr>
        <w:szCs w:val="32"/>
      </w:rPr>
    </w:pPr>
    <w:bookmarkStart w:id="14" w:name="_heading=h.26in1rg" w:colFirst="0" w:colLast="0"/>
    <w:bookmarkEnd w:id="14"/>
    <w:r>
      <w:rPr>
        <w:noProof/>
        <w:szCs w:val="32"/>
      </w:rPr>
      <w:drawing>
        <wp:inline distT="0" distB="0" distL="114300" distR="114300" wp14:anchorId="0EDC9976" wp14:editId="3FF801C2">
          <wp:extent cx="6807835" cy="751205"/>
          <wp:effectExtent l="0" t="0" r="0" b="0"/>
          <wp:docPr id="10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835" cy="751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32DB" w14:textId="77777777" w:rsidR="00257EF1" w:rsidRDefault="00257EF1">
      <w:pPr>
        <w:spacing w:line="240" w:lineRule="auto"/>
        <w:ind w:left="0" w:hanging="3"/>
      </w:pPr>
      <w:r>
        <w:separator/>
      </w:r>
    </w:p>
  </w:footnote>
  <w:footnote w:type="continuationSeparator" w:id="0">
    <w:p w14:paraId="026682F9" w14:textId="77777777" w:rsidR="00257EF1" w:rsidRDefault="00257EF1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E69E" w14:textId="77777777" w:rsidR="00D247E2" w:rsidRDefault="00137B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  <w:rPr>
        <w:szCs w:val="32"/>
      </w:rPr>
    </w:pPr>
    <w:r>
      <w:rPr>
        <w:noProof/>
        <w:szCs w:val="32"/>
      </w:rPr>
      <w:drawing>
        <wp:inline distT="0" distB="0" distL="114300" distR="114300" wp14:anchorId="7CDDC435" wp14:editId="62BD2FB8">
          <wp:extent cx="5389880" cy="878840"/>
          <wp:effectExtent l="0" t="0" r="0" b="0"/>
          <wp:docPr id="103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9880" cy="878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88F086" w14:textId="77777777" w:rsidR="00D247E2" w:rsidRDefault="00D247E2">
    <w:pPr>
      <w:pBdr>
        <w:top w:val="nil"/>
        <w:left w:val="nil"/>
        <w:bottom w:val="nil"/>
        <w:right w:val="nil"/>
        <w:between w:val="nil"/>
      </w:pBdr>
      <w:spacing w:line="240" w:lineRule="auto"/>
      <w:ind w:left="-2"/>
      <w:rPr>
        <w:rFonts w:ascii="Gill Sans" w:eastAsia="Gill Sans" w:hAnsi="Gill Sans" w:cs="Gill Sans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728"/>
    <w:multiLevelType w:val="multilevel"/>
    <w:tmpl w:val="F2D0C2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BA549B"/>
    <w:multiLevelType w:val="multilevel"/>
    <w:tmpl w:val="2D4E6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A2F5ADA"/>
    <w:multiLevelType w:val="multilevel"/>
    <w:tmpl w:val="6E703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11609F5"/>
    <w:multiLevelType w:val="multilevel"/>
    <w:tmpl w:val="50962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269160B"/>
    <w:multiLevelType w:val="multilevel"/>
    <w:tmpl w:val="C7884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44D29FC"/>
    <w:multiLevelType w:val="multilevel"/>
    <w:tmpl w:val="B492C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E2"/>
    <w:rsid w:val="00047EC3"/>
    <w:rsid w:val="00137B6C"/>
    <w:rsid w:val="001A5155"/>
    <w:rsid w:val="00257EF1"/>
    <w:rsid w:val="00377058"/>
    <w:rsid w:val="00556455"/>
    <w:rsid w:val="006C67C0"/>
    <w:rsid w:val="008D3770"/>
    <w:rsid w:val="009C207D"/>
    <w:rsid w:val="009C4AF7"/>
    <w:rsid w:val="00B93199"/>
    <w:rsid w:val="00BE2F2B"/>
    <w:rsid w:val="00C25420"/>
    <w:rsid w:val="00D247E2"/>
    <w:rsid w:val="00E04C94"/>
    <w:rsid w:val="00EE09D9"/>
    <w:rsid w:val="00F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37C5"/>
  <w15:docId w15:val="{B862E8D3-9DB5-4F33-A073-312F2DC9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2"/>
        <w:szCs w:val="32"/>
        <w:lang w:val="en-US" w:eastAsia="el-G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Maintext">
    <w:name w:val="Main text"/>
    <w:basedOn w:val="Normal"/>
    <w:next w:val="BodyText"/>
    <w:pPr>
      <w:spacing w:line="260" w:lineRule="atLeast"/>
      <w:jc w:val="both"/>
    </w:pPr>
    <w:rPr>
      <w:rFonts w:ascii="Arial" w:eastAsia="Calibri" w:hAnsi="Arial" w:cs="Arial"/>
      <w:sz w:val="20"/>
      <w:shd w:val="clear" w:color="auto" w:fill="FFFFFF"/>
      <w:lang w:val="el-G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auto"/>
      <w:sz w:val="24"/>
      <w:szCs w:val="24"/>
      <w:lang w:val="el-GR"/>
    </w:rPr>
  </w:style>
  <w:style w:type="paragraph" w:customStyle="1" w:styleId="filmdescfilmstorypar9h12w9">
    <w:name w:val="filmdescfilmstorypar_9h12w9"/>
    <w:basedOn w:val="Normal"/>
    <w:pPr>
      <w:spacing w:before="100" w:beforeAutospacing="1" w:after="100" w:afterAutospacing="1"/>
    </w:pPr>
    <w:rPr>
      <w:color w:val="auto"/>
      <w:sz w:val="24"/>
      <w:szCs w:val="24"/>
      <w:lang w:val="el-GR"/>
    </w:rPr>
  </w:style>
  <w:style w:type="paragraph" w:customStyle="1" w:styleId="first">
    <w:name w:val="first"/>
    <w:basedOn w:val="Normal"/>
    <w:pPr>
      <w:spacing w:before="100" w:beforeAutospacing="1" w:after="100" w:afterAutospacing="1"/>
    </w:pPr>
    <w:rPr>
      <w:color w:val="auto"/>
      <w:sz w:val="24"/>
      <w:szCs w:val="24"/>
      <w:lang w:val="el-GR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light-on-dark">
    <w:name w:val="light-on-dark"/>
    <w:basedOn w:val="Normal"/>
    <w:pPr>
      <w:spacing w:before="100" w:beforeAutospacing="1" w:after="100" w:afterAutospacing="1"/>
    </w:pPr>
    <w:rPr>
      <w:color w:val="auto"/>
      <w:sz w:val="24"/>
      <w:szCs w:val="24"/>
      <w:lang w:val="el-GR"/>
    </w:rPr>
  </w:style>
  <w:style w:type="paragraph" w:customStyle="1" w:styleId="Normal2">
    <w:name w:val="Normal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paragraph" w:customStyle="1" w:styleId="font8">
    <w:name w:val="font_8"/>
    <w:basedOn w:val="Normal"/>
    <w:pPr>
      <w:spacing w:before="100" w:beforeAutospacing="1" w:after="100" w:afterAutospacing="1"/>
    </w:pPr>
    <w:rPr>
      <w:color w:val="auto"/>
      <w:sz w:val="24"/>
      <w:szCs w:val="24"/>
      <w:lang w:val="el-GR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 PSMT" w:hAnsi="Times New Roman PSMT" w:cs="Times New Roman PSMT"/>
      <w:color w:val="000000"/>
      <w:position w:val="-1"/>
      <w:sz w:val="24"/>
      <w:szCs w:val="24"/>
      <w:lang w:val="el-GR"/>
    </w:r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iZMv0ddjr3XvO18FB3oZhQa3tw==">AMUW2mUUUgpLtuCFRjnW1F9OMfFndHpEtduB2V5KxW6JZntMnRPmw3rGd04MUrvFpXxh6rFPcq34vW3UEcY+eS/K0EWB6hn6nyOxl2GTURw1VVYEJSQAnndDf3rytAuTHxnLNXq9Ed3fc8D2eMvB4Wo+j9mN2D7X3op+9+nZikrHpBIJymexpNRhpfpYpRJU+QCWy2qnRQKf3MiR27hWGJkA29Tt3ECoYsEiGO2SH/izvSRdaHqjrbusoG2W5x824t7+tHd5T8+L8z8Y32E9UZUIQllFmNWX/n00G4xZ13GH7w7notKNI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3387</Words>
  <Characters>18294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nikolopoulou</dc:creator>
  <cp:lastModifiedBy>Giorgos Papadimitriou</cp:lastModifiedBy>
  <cp:revision>2</cp:revision>
  <dcterms:created xsi:type="dcterms:W3CDTF">2022-02-28T13:09:00Z</dcterms:created>
  <dcterms:modified xsi:type="dcterms:W3CDTF">2022-02-28T13:09:00Z</dcterms:modified>
</cp:coreProperties>
</file>